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10" w:type="dxa"/>
        <w:tblInd w:w="-1175" w:type="dxa"/>
        <w:tblLook w:val="04A0" w:firstRow="1" w:lastRow="0" w:firstColumn="1" w:lastColumn="0" w:noHBand="0" w:noVBand="1"/>
      </w:tblPr>
      <w:tblGrid>
        <w:gridCol w:w="2706"/>
        <w:gridCol w:w="1828"/>
        <w:gridCol w:w="1578"/>
        <w:gridCol w:w="4134"/>
        <w:gridCol w:w="4964"/>
      </w:tblGrid>
      <w:tr w:rsidR="000F0310" w14:paraId="30E7FBDF" w14:textId="77777777" w:rsidTr="0087306D">
        <w:tc>
          <w:tcPr>
            <w:tcW w:w="2706" w:type="dxa"/>
            <w:shd w:val="clear" w:color="auto" w:fill="D9E2F3" w:themeFill="accent1" w:themeFillTint="33"/>
          </w:tcPr>
          <w:p w14:paraId="1D63D29A" w14:textId="6C25B22B" w:rsidR="00E43E79" w:rsidRDefault="00E43E79">
            <w:r>
              <w:rPr>
                <w:b/>
              </w:rPr>
              <w:t>Arts and Craft Clubs</w:t>
            </w:r>
          </w:p>
        </w:tc>
        <w:tc>
          <w:tcPr>
            <w:tcW w:w="1828" w:type="dxa"/>
            <w:shd w:val="clear" w:color="auto" w:fill="D9E2F3" w:themeFill="accent1" w:themeFillTint="33"/>
          </w:tcPr>
          <w:p w14:paraId="1993116C" w14:textId="7B6ED301" w:rsidR="00E43E79" w:rsidRDefault="00E43E79"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D9E2F3" w:themeFill="accent1" w:themeFillTint="33"/>
          </w:tcPr>
          <w:p w14:paraId="3A102DE8" w14:textId="292C5B34" w:rsidR="00E43E79" w:rsidRDefault="00E43E79"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D9E2F3" w:themeFill="accent1" w:themeFillTint="33"/>
          </w:tcPr>
          <w:p w14:paraId="19BDF6AC" w14:textId="7F125A57" w:rsidR="00E43E79" w:rsidRDefault="00E43E79">
            <w:r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D9E2F3" w:themeFill="accent1" w:themeFillTint="33"/>
          </w:tcPr>
          <w:p w14:paraId="27ACF2B6" w14:textId="36717D7A" w:rsidR="00E43E79" w:rsidRDefault="00E43E79">
            <w:r>
              <w:rPr>
                <w:b/>
              </w:rPr>
              <w:t>Meeting Times and Location</w:t>
            </w:r>
          </w:p>
        </w:tc>
      </w:tr>
      <w:tr w:rsidR="000F0310" w14:paraId="7F9EF421" w14:textId="77777777" w:rsidTr="0087306D">
        <w:tc>
          <w:tcPr>
            <w:tcW w:w="2706" w:type="dxa"/>
          </w:tcPr>
          <w:p w14:paraId="4EB665FD" w14:textId="6B3FB46A" w:rsidR="00F70905" w:rsidRDefault="00F70905" w:rsidP="00F70905">
            <w:r>
              <w:rPr>
                <w:sz w:val="20"/>
              </w:rPr>
              <w:t>Art Guild at Fairfield Glade</w:t>
            </w:r>
          </w:p>
        </w:tc>
        <w:tc>
          <w:tcPr>
            <w:tcW w:w="1828" w:type="dxa"/>
          </w:tcPr>
          <w:p w14:paraId="46737BCB" w14:textId="05F9375B" w:rsidR="00F70905" w:rsidRDefault="00F70905" w:rsidP="00F70905">
            <w:r>
              <w:rPr>
                <w:sz w:val="20"/>
              </w:rPr>
              <w:t>Linda Carr</w:t>
            </w:r>
          </w:p>
        </w:tc>
        <w:tc>
          <w:tcPr>
            <w:tcW w:w="1578" w:type="dxa"/>
          </w:tcPr>
          <w:p w14:paraId="5760EF44" w14:textId="44CD4073" w:rsidR="00F70905" w:rsidRDefault="00F70905" w:rsidP="00F70905">
            <w:r>
              <w:rPr>
                <w:sz w:val="20"/>
              </w:rPr>
              <w:t>931-707-7249</w:t>
            </w:r>
          </w:p>
        </w:tc>
        <w:tc>
          <w:tcPr>
            <w:tcW w:w="4134" w:type="dxa"/>
          </w:tcPr>
          <w:p w14:paraId="3CC7D959" w14:textId="112E63EE" w:rsidR="00F70905" w:rsidRDefault="00F70905" w:rsidP="00F70905">
            <w:hyperlink r:id="rId6">
              <w:r>
                <w:rPr>
                  <w:color w:val="3333CC"/>
                  <w:sz w:val="20"/>
                  <w:u w:val="single" w:color="3333CC"/>
                </w:rPr>
                <w:t>www.artguildfairfieldglade.net</w:t>
              </w:r>
            </w:hyperlink>
          </w:p>
        </w:tc>
        <w:tc>
          <w:tcPr>
            <w:tcW w:w="4964" w:type="dxa"/>
          </w:tcPr>
          <w:p w14:paraId="3BBC675F" w14:textId="77777777" w:rsidR="00F70905" w:rsidRDefault="00F70905" w:rsidP="00F70905">
            <w:pPr>
              <w:ind w:left="1"/>
            </w:pPr>
            <w:r>
              <w:rPr>
                <w:sz w:val="20"/>
              </w:rPr>
              <w:t xml:space="preserve">Plateau Creative Arts Center 451 Lakeview Dr., by the </w:t>
            </w:r>
          </w:p>
          <w:p w14:paraId="59E9F669" w14:textId="45D66D0C" w:rsidR="00F70905" w:rsidRDefault="00F70905" w:rsidP="00F70905">
            <w:r>
              <w:rPr>
                <w:sz w:val="20"/>
              </w:rPr>
              <w:t>FG Library/Multipurpose bldg, Winter Hours: Mon-Sat - 10am-2pm Summer Hours: Mon-Sat - 9am-4pm Closed Sun.</w:t>
            </w:r>
          </w:p>
        </w:tc>
      </w:tr>
      <w:tr w:rsidR="000F0310" w14:paraId="50ADFC1C" w14:textId="77777777" w:rsidTr="0087306D">
        <w:tc>
          <w:tcPr>
            <w:tcW w:w="2706" w:type="dxa"/>
          </w:tcPr>
          <w:p w14:paraId="10089BF7" w14:textId="3DE818AB" w:rsidR="00F70905" w:rsidRDefault="00750D6F" w:rsidP="00F70905">
            <w:r>
              <w:rPr>
                <w:sz w:val="20"/>
              </w:rPr>
              <w:t>Fairfield Glade Tennessee Crafters</w:t>
            </w:r>
          </w:p>
        </w:tc>
        <w:tc>
          <w:tcPr>
            <w:tcW w:w="1828" w:type="dxa"/>
          </w:tcPr>
          <w:p w14:paraId="790A6E74" w14:textId="77777777" w:rsidR="00F70905" w:rsidRDefault="00750D6F" w:rsidP="00F70905">
            <w:pPr>
              <w:rPr>
                <w:sz w:val="20"/>
              </w:rPr>
            </w:pPr>
            <w:r>
              <w:rPr>
                <w:sz w:val="20"/>
              </w:rPr>
              <w:t>Carol Giegerich</w:t>
            </w:r>
          </w:p>
          <w:p w14:paraId="3553FD84" w14:textId="37F49161" w:rsidR="00750D6F" w:rsidRDefault="00750D6F" w:rsidP="00F70905">
            <w:r>
              <w:t>Lisa Baker, Pres</w:t>
            </w:r>
          </w:p>
        </w:tc>
        <w:tc>
          <w:tcPr>
            <w:tcW w:w="1578" w:type="dxa"/>
          </w:tcPr>
          <w:p w14:paraId="32E9F3E0" w14:textId="77777777" w:rsidR="00F70905" w:rsidRDefault="00750D6F" w:rsidP="00F70905">
            <w:r>
              <w:t>630-294-9026</w:t>
            </w:r>
          </w:p>
          <w:p w14:paraId="72317FED" w14:textId="7B2D87D3" w:rsidR="00750D6F" w:rsidRDefault="00750D6F" w:rsidP="00F70905">
            <w:r>
              <w:t>607-857-4219</w:t>
            </w:r>
          </w:p>
        </w:tc>
        <w:tc>
          <w:tcPr>
            <w:tcW w:w="4134" w:type="dxa"/>
          </w:tcPr>
          <w:p w14:paraId="7005922B" w14:textId="77777777" w:rsidR="00F70905" w:rsidRDefault="00F70905" w:rsidP="00F70905"/>
        </w:tc>
        <w:tc>
          <w:tcPr>
            <w:tcW w:w="4964" w:type="dxa"/>
          </w:tcPr>
          <w:p w14:paraId="20C56B31" w14:textId="367B222D" w:rsidR="00F70905" w:rsidRDefault="00F70905" w:rsidP="00F70905">
            <w:r>
              <w:rPr>
                <w:sz w:val="20"/>
              </w:rPr>
              <w:t>Meets each Tues. 9-12, Feb.-Oct at FG United Methodist Church, 231 Westchester Dr. Crafts sold with proceeds going to area charities.</w:t>
            </w:r>
          </w:p>
        </w:tc>
      </w:tr>
      <w:tr w:rsidR="000F0310" w14:paraId="13563DF1" w14:textId="77777777" w:rsidTr="0087306D">
        <w:tc>
          <w:tcPr>
            <w:tcW w:w="2706" w:type="dxa"/>
          </w:tcPr>
          <w:p w14:paraId="2CDAF9AE" w14:textId="77777777" w:rsidR="00F70905" w:rsidRDefault="00F70905" w:rsidP="00F70905">
            <w:r>
              <w:rPr>
                <w:sz w:val="20"/>
              </w:rPr>
              <w:t xml:space="preserve">Cumberland County </w:t>
            </w:r>
          </w:p>
          <w:p w14:paraId="3DAD98B0" w14:textId="67A9602D" w:rsidR="00F70905" w:rsidRDefault="00F70905" w:rsidP="00F70905">
            <w:r>
              <w:rPr>
                <w:sz w:val="20"/>
              </w:rPr>
              <w:t>Piecemakers Quilt Guild</w:t>
            </w:r>
          </w:p>
        </w:tc>
        <w:tc>
          <w:tcPr>
            <w:tcW w:w="1828" w:type="dxa"/>
          </w:tcPr>
          <w:p w14:paraId="47C75B99" w14:textId="67DB81A0" w:rsidR="00F70905" w:rsidRDefault="00F70905" w:rsidP="00F70905">
            <w:r>
              <w:rPr>
                <w:sz w:val="20"/>
              </w:rPr>
              <w:t>Wava McClish</w:t>
            </w:r>
          </w:p>
        </w:tc>
        <w:tc>
          <w:tcPr>
            <w:tcW w:w="1578" w:type="dxa"/>
          </w:tcPr>
          <w:p w14:paraId="4611D73F" w14:textId="6B08CAD0" w:rsidR="00F70905" w:rsidRDefault="00F70905" w:rsidP="00F70905">
            <w:r>
              <w:rPr>
                <w:sz w:val="20"/>
              </w:rPr>
              <w:t>931-707-7630</w:t>
            </w:r>
          </w:p>
        </w:tc>
        <w:tc>
          <w:tcPr>
            <w:tcW w:w="4134" w:type="dxa"/>
          </w:tcPr>
          <w:p w14:paraId="357B5D7C" w14:textId="4B5978C9" w:rsidR="00F70905" w:rsidRDefault="00F70905" w:rsidP="00F70905">
            <w:hyperlink r:id="rId7">
              <w:r>
                <w:rPr>
                  <w:color w:val="3333CC"/>
                  <w:sz w:val="20"/>
                  <w:u w:val="single" w:color="3333CC"/>
                </w:rPr>
                <w:t>www.ccmga.org/</w:t>
              </w:r>
            </w:hyperlink>
          </w:p>
        </w:tc>
        <w:tc>
          <w:tcPr>
            <w:tcW w:w="4964" w:type="dxa"/>
          </w:tcPr>
          <w:p w14:paraId="58BE3078" w14:textId="427B8E29" w:rsidR="00F70905" w:rsidRDefault="00F70905" w:rsidP="00F70905">
            <w:r>
              <w:rPr>
                <w:sz w:val="20"/>
              </w:rPr>
              <w:t>Senior Citizens Center, 1460 S Main St, Crossville</w:t>
            </w:r>
          </w:p>
        </w:tc>
      </w:tr>
      <w:tr w:rsidR="000F0310" w14:paraId="1D8640D8" w14:textId="77777777" w:rsidTr="0087306D">
        <w:tc>
          <w:tcPr>
            <w:tcW w:w="2706" w:type="dxa"/>
          </w:tcPr>
          <w:p w14:paraId="6E9311ED" w14:textId="19099E41" w:rsidR="00F70905" w:rsidRDefault="00F70905" w:rsidP="00F70905">
            <w:r>
              <w:rPr>
                <w:sz w:val="20"/>
              </w:rPr>
              <w:t xml:space="preserve">Fantastic Quilters Guild </w:t>
            </w:r>
          </w:p>
        </w:tc>
        <w:tc>
          <w:tcPr>
            <w:tcW w:w="1828" w:type="dxa"/>
          </w:tcPr>
          <w:p w14:paraId="1B23A6F6" w14:textId="2108D18C" w:rsidR="00F70905" w:rsidRDefault="00F70905" w:rsidP="00F70905">
            <w:r>
              <w:rPr>
                <w:sz w:val="20"/>
              </w:rPr>
              <w:t>Barb Patterson</w:t>
            </w:r>
          </w:p>
        </w:tc>
        <w:tc>
          <w:tcPr>
            <w:tcW w:w="1578" w:type="dxa"/>
          </w:tcPr>
          <w:p w14:paraId="41C8FA91" w14:textId="77777777" w:rsidR="00F70905" w:rsidRDefault="00F70905" w:rsidP="00F70905"/>
        </w:tc>
        <w:tc>
          <w:tcPr>
            <w:tcW w:w="4134" w:type="dxa"/>
          </w:tcPr>
          <w:p w14:paraId="5641664A" w14:textId="0F028235" w:rsidR="00F70905" w:rsidRPr="0069671F" w:rsidRDefault="00FB1F05" w:rsidP="00F70905">
            <w:pPr>
              <w:rPr>
                <w:rFonts w:cstheme="minorHAnsi"/>
                <w:color w:val="003399"/>
                <w:sz w:val="20"/>
                <w:szCs w:val="20"/>
              </w:rPr>
            </w:pPr>
            <w:r>
              <w:rPr>
                <w:rFonts w:cstheme="minorHAnsi"/>
                <w:color w:val="003399"/>
                <w:sz w:val="20"/>
                <w:szCs w:val="20"/>
                <w:u w:val="single" w:color="0000FF"/>
              </w:rPr>
              <w:t>fantasticquiltersffginfo@gmail.com</w:t>
            </w:r>
          </w:p>
        </w:tc>
        <w:tc>
          <w:tcPr>
            <w:tcW w:w="4964" w:type="dxa"/>
          </w:tcPr>
          <w:p w14:paraId="25FE0804" w14:textId="595FCD06" w:rsidR="00F70905" w:rsidRDefault="00F70905" w:rsidP="00F70905">
            <w:r>
              <w:rPr>
                <w:sz w:val="20"/>
              </w:rPr>
              <w:t>Meets  3rd Fri. ea. mo. 9am FG Methodist Church, 231 Westchester Drive</w:t>
            </w:r>
          </w:p>
        </w:tc>
      </w:tr>
      <w:tr w:rsidR="00102283" w14:paraId="02627F76" w14:textId="77777777" w:rsidTr="0087306D">
        <w:tc>
          <w:tcPr>
            <w:tcW w:w="2706" w:type="dxa"/>
          </w:tcPr>
          <w:p w14:paraId="79D4EF99" w14:textId="3AFB1868" w:rsidR="00102283" w:rsidRDefault="00102283" w:rsidP="00F70905">
            <w:pPr>
              <w:rPr>
                <w:sz w:val="20"/>
              </w:rPr>
            </w:pPr>
            <w:r>
              <w:rPr>
                <w:sz w:val="20"/>
              </w:rPr>
              <w:t>Fairfield Glade Tennessee Crafters</w:t>
            </w:r>
          </w:p>
        </w:tc>
        <w:tc>
          <w:tcPr>
            <w:tcW w:w="1828" w:type="dxa"/>
          </w:tcPr>
          <w:p w14:paraId="72CD5583" w14:textId="77777777" w:rsidR="00102283" w:rsidRDefault="00102283" w:rsidP="00F70905">
            <w:pPr>
              <w:rPr>
                <w:sz w:val="20"/>
              </w:rPr>
            </w:pPr>
            <w:r>
              <w:rPr>
                <w:sz w:val="20"/>
              </w:rPr>
              <w:t>Carol Giegerich</w:t>
            </w:r>
          </w:p>
          <w:p w14:paraId="78F8B5EB" w14:textId="1F4CD7FA" w:rsidR="00102283" w:rsidRDefault="00102283" w:rsidP="00F70905">
            <w:pPr>
              <w:rPr>
                <w:sz w:val="20"/>
              </w:rPr>
            </w:pPr>
            <w:r>
              <w:rPr>
                <w:sz w:val="20"/>
              </w:rPr>
              <w:t>Lisa Baker, President</w:t>
            </w:r>
          </w:p>
        </w:tc>
        <w:tc>
          <w:tcPr>
            <w:tcW w:w="1578" w:type="dxa"/>
          </w:tcPr>
          <w:p w14:paraId="2A4ED03A" w14:textId="77777777" w:rsidR="00102283" w:rsidRDefault="00102283" w:rsidP="00F70905">
            <w:r>
              <w:t>630-292-9026</w:t>
            </w:r>
          </w:p>
          <w:p w14:paraId="7867E397" w14:textId="7D9C8948" w:rsidR="00102283" w:rsidRDefault="00102283" w:rsidP="00F70905">
            <w:r>
              <w:t>607-857-4219</w:t>
            </w:r>
          </w:p>
        </w:tc>
        <w:tc>
          <w:tcPr>
            <w:tcW w:w="4134" w:type="dxa"/>
          </w:tcPr>
          <w:p w14:paraId="4493155C" w14:textId="39791BBD" w:rsidR="00102283" w:rsidRDefault="00102283" w:rsidP="00F70905">
            <w:pPr>
              <w:rPr>
                <w:rFonts w:cstheme="minorHAnsi"/>
                <w:color w:val="003399"/>
                <w:sz w:val="20"/>
                <w:szCs w:val="20"/>
                <w:u w:val="single" w:color="0000FF"/>
              </w:rPr>
            </w:pPr>
            <w:r>
              <w:rPr>
                <w:rFonts w:cstheme="minorHAnsi"/>
                <w:color w:val="003399"/>
                <w:sz w:val="20"/>
                <w:szCs w:val="20"/>
                <w:u w:val="single" w:color="0000FF"/>
              </w:rPr>
              <w:t>Fairfield Glade TN Crafters</w:t>
            </w:r>
          </w:p>
        </w:tc>
        <w:tc>
          <w:tcPr>
            <w:tcW w:w="4964" w:type="dxa"/>
          </w:tcPr>
          <w:p w14:paraId="6E352B09" w14:textId="17A1BF8C" w:rsidR="00102283" w:rsidRDefault="00102283" w:rsidP="00F70905">
            <w:pPr>
              <w:rPr>
                <w:sz w:val="20"/>
              </w:rPr>
            </w:pPr>
            <w:r>
              <w:rPr>
                <w:sz w:val="20"/>
              </w:rPr>
              <w:t>FG Methodist Church, 231 Westchester Drive</w:t>
            </w:r>
          </w:p>
          <w:p w14:paraId="59A74DDA" w14:textId="135E0F56" w:rsidR="00102283" w:rsidRDefault="00102283" w:rsidP="00F70905">
            <w:pPr>
              <w:rPr>
                <w:sz w:val="20"/>
              </w:rPr>
            </w:pPr>
            <w:r>
              <w:rPr>
                <w:sz w:val="20"/>
              </w:rPr>
              <w:t>Tuesdays 9am – 12pm; February - October</w:t>
            </w:r>
          </w:p>
        </w:tc>
      </w:tr>
      <w:tr w:rsidR="000F0310" w14:paraId="3278EC0C" w14:textId="77777777" w:rsidTr="0087306D">
        <w:tc>
          <w:tcPr>
            <w:tcW w:w="2706" w:type="dxa"/>
          </w:tcPr>
          <w:p w14:paraId="42726B92" w14:textId="4B49380B" w:rsidR="00F70905" w:rsidRDefault="00F70905" w:rsidP="00F70905">
            <w:r>
              <w:rPr>
                <w:sz w:val="20"/>
              </w:rPr>
              <w:t>Helping Hands Ministry</w:t>
            </w:r>
          </w:p>
        </w:tc>
        <w:tc>
          <w:tcPr>
            <w:tcW w:w="1828" w:type="dxa"/>
          </w:tcPr>
          <w:p w14:paraId="3A95965B" w14:textId="52F7E82B" w:rsidR="00F70905" w:rsidRDefault="00F70905" w:rsidP="00F70905">
            <w:r>
              <w:rPr>
                <w:sz w:val="20"/>
              </w:rPr>
              <w:t>Penny Smith</w:t>
            </w:r>
          </w:p>
        </w:tc>
        <w:tc>
          <w:tcPr>
            <w:tcW w:w="1578" w:type="dxa"/>
          </w:tcPr>
          <w:p w14:paraId="17B6047E" w14:textId="0B92A239" w:rsidR="00F70905" w:rsidRDefault="00F70905" w:rsidP="00F70905">
            <w:r>
              <w:rPr>
                <w:sz w:val="20"/>
              </w:rPr>
              <w:t>931-287-1674</w:t>
            </w:r>
          </w:p>
        </w:tc>
        <w:tc>
          <w:tcPr>
            <w:tcW w:w="4134" w:type="dxa"/>
          </w:tcPr>
          <w:p w14:paraId="3CD70AAC" w14:textId="13662E11" w:rsidR="00F70905" w:rsidRDefault="00F70905" w:rsidP="00F70905">
            <w:r>
              <w:rPr>
                <w:color w:val="3333CC"/>
                <w:sz w:val="20"/>
                <w:u w:val="single" w:color="3333CC"/>
              </w:rPr>
              <w:t>pennysshells@yahoo.com</w:t>
            </w:r>
          </w:p>
        </w:tc>
        <w:tc>
          <w:tcPr>
            <w:tcW w:w="4964" w:type="dxa"/>
          </w:tcPr>
          <w:p w14:paraId="20C14B78" w14:textId="0296D165" w:rsidR="00F70905" w:rsidRDefault="00F70905" w:rsidP="00631D6B">
            <w:pPr>
              <w:ind w:left="1"/>
              <w:jc w:val="both"/>
            </w:pPr>
            <w:r>
              <w:rPr>
                <w:sz w:val="20"/>
              </w:rPr>
              <w:t>Provides handmade items to local charities.   3rd Mon. ea. mo. 10am,  4188 Peavine Rd (in bldg. with Mountaineer Realty.)</w:t>
            </w:r>
          </w:p>
        </w:tc>
      </w:tr>
      <w:tr w:rsidR="000F0310" w14:paraId="673AA3D5" w14:textId="77777777" w:rsidTr="0087306D">
        <w:tc>
          <w:tcPr>
            <w:tcW w:w="2706" w:type="dxa"/>
          </w:tcPr>
          <w:p w14:paraId="5FD8E7B9" w14:textId="77777777" w:rsidR="00F70905" w:rsidRDefault="00F70905" w:rsidP="00F70905">
            <w:r>
              <w:rPr>
                <w:sz w:val="20"/>
              </w:rPr>
              <w:t xml:space="preserve">M.E.S.S - Machine Embroidery </w:t>
            </w:r>
          </w:p>
          <w:p w14:paraId="64045DB3" w14:textId="1F3E9DD1" w:rsidR="00F70905" w:rsidRDefault="00F70905" w:rsidP="00F70905">
            <w:r>
              <w:rPr>
                <w:sz w:val="20"/>
              </w:rPr>
              <w:t>Sewing Society</w:t>
            </w:r>
          </w:p>
        </w:tc>
        <w:tc>
          <w:tcPr>
            <w:tcW w:w="1828" w:type="dxa"/>
          </w:tcPr>
          <w:p w14:paraId="168B97F6" w14:textId="40392D33" w:rsidR="00F70905" w:rsidRDefault="00F70905" w:rsidP="00F70905">
            <w:r>
              <w:rPr>
                <w:sz w:val="20"/>
              </w:rPr>
              <w:t>Pat Andreatta</w:t>
            </w:r>
          </w:p>
        </w:tc>
        <w:tc>
          <w:tcPr>
            <w:tcW w:w="1578" w:type="dxa"/>
          </w:tcPr>
          <w:p w14:paraId="04517C7B" w14:textId="6C87C1EF" w:rsidR="00F70905" w:rsidRDefault="00F70905" w:rsidP="00F70905">
            <w:r>
              <w:rPr>
                <w:sz w:val="20"/>
              </w:rPr>
              <w:t>931-456-8584</w:t>
            </w:r>
          </w:p>
        </w:tc>
        <w:tc>
          <w:tcPr>
            <w:tcW w:w="4134" w:type="dxa"/>
          </w:tcPr>
          <w:p w14:paraId="4521326E" w14:textId="2F27E7CF" w:rsidR="00F70905" w:rsidRDefault="00F70905" w:rsidP="00F70905">
            <w:r>
              <w:rPr>
                <w:color w:val="3333CC"/>
                <w:sz w:val="20"/>
                <w:u w:val="single" w:color="3333CC"/>
              </w:rPr>
              <w:t>pja36@frontiernet.net</w:t>
            </w:r>
          </w:p>
        </w:tc>
        <w:tc>
          <w:tcPr>
            <w:tcW w:w="4964" w:type="dxa"/>
          </w:tcPr>
          <w:p w14:paraId="25988532" w14:textId="28F4BEF3" w:rsidR="00F70905" w:rsidRDefault="00F70905" w:rsidP="00F70905">
            <w:r>
              <w:rPr>
                <w:sz w:val="20"/>
              </w:rPr>
              <w:t>Meets 2nd Wed. ea. month at FG Christ Lutheran Church 481 Snead Drive, 9:30am</w:t>
            </w:r>
          </w:p>
        </w:tc>
      </w:tr>
      <w:tr w:rsidR="000F0310" w14:paraId="56CB8EC2" w14:textId="77777777" w:rsidTr="0087306D">
        <w:tc>
          <w:tcPr>
            <w:tcW w:w="2706" w:type="dxa"/>
          </w:tcPr>
          <w:p w14:paraId="4FAC05F5" w14:textId="504E4672" w:rsidR="00F70905" w:rsidRDefault="00F70905" w:rsidP="00F70905">
            <w:r>
              <w:rPr>
                <w:sz w:val="20"/>
              </w:rPr>
              <w:t>Rug Hooking Group</w:t>
            </w:r>
          </w:p>
        </w:tc>
        <w:tc>
          <w:tcPr>
            <w:tcW w:w="1828" w:type="dxa"/>
          </w:tcPr>
          <w:p w14:paraId="156D7135" w14:textId="732DEAF6" w:rsidR="00F70905" w:rsidRDefault="00F70905" w:rsidP="00F70905">
            <w:r>
              <w:rPr>
                <w:sz w:val="20"/>
              </w:rPr>
              <w:t>S</w:t>
            </w:r>
            <w:r w:rsidR="00C03099">
              <w:rPr>
                <w:sz w:val="20"/>
              </w:rPr>
              <w:t>hari Smith</w:t>
            </w:r>
          </w:p>
        </w:tc>
        <w:tc>
          <w:tcPr>
            <w:tcW w:w="1578" w:type="dxa"/>
          </w:tcPr>
          <w:p w14:paraId="229CB2A2" w14:textId="50F25B87" w:rsidR="00F70905" w:rsidRDefault="00C03099" w:rsidP="00F70905">
            <w:r>
              <w:t>931-335-0676</w:t>
            </w:r>
          </w:p>
        </w:tc>
        <w:tc>
          <w:tcPr>
            <w:tcW w:w="4134" w:type="dxa"/>
          </w:tcPr>
          <w:p w14:paraId="15F9A8B3" w14:textId="11B93C86" w:rsidR="00C03099" w:rsidRDefault="00C03099" w:rsidP="00F70905">
            <w:hyperlink r:id="rId8" w:history="1">
              <w:r w:rsidRPr="0082712C">
                <w:rPr>
                  <w:rStyle w:val="Hyperlink"/>
                </w:rPr>
                <w:t>nurse372012@yahoo.com</w:t>
              </w:r>
            </w:hyperlink>
          </w:p>
          <w:p w14:paraId="707DA30D" w14:textId="41F603B9" w:rsidR="00C03099" w:rsidRDefault="00C03099" w:rsidP="00F70905"/>
        </w:tc>
        <w:tc>
          <w:tcPr>
            <w:tcW w:w="4964" w:type="dxa"/>
          </w:tcPr>
          <w:p w14:paraId="0E07AA30" w14:textId="77777777" w:rsidR="00F70905" w:rsidRDefault="00F70905" w:rsidP="00F70905">
            <w:pPr>
              <w:ind w:left="1"/>
            </w:pPr>
            <w:r>
              <w:rPr>
                <w:sz w:val="20"/>
              </w:rPr>
              <w:t xml:space="preserve">Meets every third Thurs. at 9am, FG Methodist Church, 231 </w:t>
            </w:r>
          </w:p>
          <w:p w14:paraId="1EE51E63" w14:textId="5718AC4F" w:rsidR="00F70905" w:rsidRDefault="00F70905" w:rsidP="00F70905">
            <w:r>
              <w:rPr>
                <w:sz w:val="20"/>
              </w:rPr>
              <w:t>Westchester Drive</w:t>
            </w:r>
          </w:p>
        </w:tc>
      </w:tr>
      <w:tr w:rsidR="00102283" w14:paraId="2443080C" w14:textId="77777777" w:rsidTr="0087306D">
        <w:tc>
          <w:tcPr>
            <w:tcW w:w="2706" w:type="dxa"/>
          </w:tcPr>
          <w:p w14:paraId="5BFF5CD8" w14:textId="77777777" w:rsidR="00102283" w:rsidRDefault="00102283" w:rsidP="00F70905">
            <w:pPr>
              <w:rPr>
                <w:sz w:val="20"/>
              </w:rPr>
            </w:pPr>
          </w:p>
        </w:tc>
        <w:tc>
          <w:tcPr>
            <w:tcW w:w="1828" w:type="dxa"/>
          </w:tcPr>
          <w:p w14:paraId="6E99AC9F" w14:textId="77777777" w:rsidR="00102283" w:rsidRDefault="00102283" w:rsidP="00F70905">
            <w:pPr>
              <w:rPr>
                <w:sz w:val="20"/>
              </w:rPr>
            </w:pPr>
          </w:p>
        </w:tc>
        <w:tc>
          <w:tcPr>
            <w:tcW w:w="1578" w:type="dxa"/>
          </w:tcPr>
          <w:p w14:paraId="18804E05" w14:textId="77777777" w:rsidR="00102283" w:rsidRDefault="00102283" w:rsidP="00F70905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0D3DCBD8" w14:textId="77777777" w:rsidR="00102283" w:rsidRDefault="00102283" w:rsidP="00F70905">
            <w:pPr>
              <w:rPr>
                <w:color w:val="3333CC"/>
                <w:sz w:val="20"/>
                <w:u w:val="single" w:color="3333CC"/>
              </w:rPr>
            </w:pPr>
          </w:p>
        </w:tc>
        <w:tc>
          <w:tcPr>
            <w:tcW w:w="4964" w:type="dxa"/>
          </w:tcPr>
          <w:p w14:paraId="16C1CF86" w14:textId="77777777" w:rsidR="00102283" w:rsidRDefault="00102283" w:rsidP="00F70905">
            <w:pPr>
              <w:ind w:left="1"/>
              <w:rPr>
                <w:sz w:val="20"/>
              </w:rPr>
            </w:pPr>
          </w:p>
        </w:tc>
      </w:tr>
      <w:tr w:rsidR="00102283" w14:paraId="0889F654" w14:textId="77777777" w:rsidTr="0051120A">
        <w:tc>
          <w:tcPr>
            <w:tcW w:w="2706" w:type="dxa"/>
            <w:shd w:val="clear" w:color="auto" w:fill="FBE4D5" w:themeFill="accent2" w:themeFillTint="33"/>
          </w:tcPr>
          <w:p w14:paraId="317E4A03" w14:textId="46CC74E1" w:rsidR="00102283" w:rsidRDefault="00102283" w:rsidP="00F70905">
            <w:pPr>
              <w:rPr>
                <w:sz w:val="20"/>
              </w:rPr>
            </w:pPr>
            <w:r>
              <w:rPr>
                <w:b/>
              </w:rPr>
              <w:t>Card Clubs</w:t>
            </w:r>
          </w:p>
        </w:tc>
        <w:tc>
          <w:tcPr>
            <w:tcW w:w="1828" w:type="dxa"/>
            <w:shd w:val="clear" w:color="auto" w:fill="FBE4D5" w:themeFill="accent2" w:themeFillTint="33"/>
          </w:tcPr>
          <w:p w14:paraId="54EA1B4C" w14:textId="2CACB534" w:rsidR="00102283" w:rsidRDefault="00102283" w:rsidP="00F70905">
            <w:pPr>
              <w:rPr>
                <w:sz w:val="20"/>
              </w:rPr>
            </w:pPr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FBE4D5" w:themeFill="accent2" w:themeFillTint="33"/>
          </w:tcPr>
          <w:p w14:paraId="34261404" w14:textId="78B06115" w:rsidR="00102283" w:rsidRDefault="00102283" w:rsidP="00F70905">
            <w:pPr>
              <w:rPr>
                <w:sz w:val="20"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FBE4D5" w:themeFill="accent2" w:themeFillTint="33"/>
          </w:tcPr>
          <w:p w14:paraId="33DABC63" w14:textId="218950A0" w:rsidR="00102283" w:rsidRDefault="00102283" w:rsidP="00F70905">
            <w:pPr>
              <w:rPr>
                <w:color w:val="3333CC"/>
                <w:sz w:val="20"/>
                <w:u w:val="single" w:color="3333CC"/>
              </w:rPr>
            </w:pPr>
            <w:r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FBE4D5" w:themeFill="accent2" w:themeFillTint="33"/>
          </w:tcPr>
          <w:p w14:paraId="697A011F" w14:textId="2BE6D67A" w:rsidR="00102283" w:rsidRDefault="00102283" w:rsidP="00F70905">
            <w:pPr>
              <w:ind w:left="1"/>
              <w:rPr>
                <w:sz w:val="20"/>
              </w:rPr>
            </w:pPr>
            <w:r>
              <w:rPr>
                <w:b/>
              </w:rPr>
              <w:t>Meeting Times and Location</w:t>
            </w:r>
          </w:p>
        </w:tc>
      </w:tr>
      <w:tr w:rsidR="00102283" w14:paraId="59D65AB7" w14:textId="77777777" w:rsidTr="0051120A">
        <w:tc>
          <w:tcPr>
            <w:tcW w:w="2706" w:type="dxa"/>
          </w:tcPr>
          <w:p w14:paraId="5A309DAA" w14:textId="2331707D" w:rsidR="00102283" w:rsidRDefault="00102283" w:rsidP="00F70905">
            <w:r>
              <w:rPr>
                <w:sz w:val="20"/>
              </w:rPr>
              <w:t>Duplicate Bridge Clubs:</w:t>
            </w:r>
          </w:p>
        </w:tc>
        <w:tc>
          <w:tcPr>
            <w:tcW w:w="1828" w:type="dxa"/>
          </w:tcPr>
          <w:p w14:paraId="161D5FE6" w14:textId="3AB542ED" w:rsidR="00102283" w:rsidRDefault="00102283" w:rsidP="00F70905"/>
        </w:tc>
        <w:tc>
          <w:tcPr>
            <w:tcW w:w="1578" w:type="dxa"/>
          </w:tcPr>
          <w:p w14:paraId="7FF4A58F" w14:textId="56D55DEE" w:rsidR="00102283" w:rsidRDefault="00102283" w:rsidP="00F70905"/>
        </w:tc>
        <w:tc>
          <w:tcPr>
            <w:tcW w:w="4134" w:type="dxa"/>
          </w:tcPr>
          <w:p w14:paraId="67806931" w14:textId="4753DF90" w:rsidR="00102283" w:rsidRDefault="00102283" w:rsidP="00F70905">
            <w:r>
              <w:rPr>
                <w:color w:val="3333CC"/>
                <w:sz w:val="20"/>
                <w:u w:val="single" w:color="3333CC"/>
              </w:rPr>
              <w:t xml:space="preserve">badpjd@frontier.com 24lmking@gmail.com </w:t>
            </w:r>
            <w:r>
              <w:rPr>
                <w:color w:val="3333CC"/>
                <w:sz w:val="20"/>
              </w:rPr>
              <w:t>elbortoe12589@yahoo.com</w:t>
            </w:r>
          </w:p>
        </w:tc>
        <w:tc>
          <w:tcPr>
            <w:tcW w:w="4964" w:type="dxa"/>
          </w:tcPr>
          <w:p w14:paraId="44505B96" w14:textId="77B48382" w:rsidR="00102283" w:rsidRDefault="00102283" w:rsidP="00F70905"/>
        </w:tc>
      </w:tr>
      <w:tr w:rsidR="00102283" w14:paraId="2F4E79C9" w14:textId="77777777" w:rsidTr="0087306D">
        <w:tc>
          <w:tcPr>
            <w:tcW w:w="2706" w:type="dxa"/>
          </w:tcPr>
          <w:p w14:paraId="428786C8" w14:textId="77777777" w:rsidR="00102283" w:rsidRDefault="00102283" w:rsidP="00F70905">
            <w:r>
              <w:rPr>
                <w:sz w:val="20"/>
              </w:rPr>
              <w:t xml:space="preserve">Duplicate Bridge Clubs: </w:t>
            </w:r>
          </w:p>
          <w:p w14:paraId="0F62F46D" w14:textId="644A8AE9" w:rsidR="00102283" w:rsidRDefault="00102283" w:rsidP="00F70905">
            <w:r>
              <w:rPr>
                <w:sz w:val="20"/>
              </w:rPr>
              <w:t>Monday</w:t>
            </w:r>
          </w:p>
        </w:tc>
        <w:tc>
          <w:tcPr>
            <w:tcW w:w="1828" w:type="dxa"/>
          </w:tcPr>
          <w:p w14:paraId="6247BA2F" w14:textId="1ABFE7D6" w:rsidR="00102283" w:rsidRDefault="00102283" w:rsidP="00F70905">
            <w:r>
              <w:rPr>
                <w:sz w:val="20"/>
              </w:rPr>
              <w:t>Buck Martin</w:t>
            </w:r>
          </w:p>
        </w:tc>
        <w:tc>
          <w:tcPr>
            <w:tcW w:w="1578" w:type="dxa"/>
          </w:tcPr>
          <w:p w14:paraId="74BE8CF0" w14:textId="4F2DB264" w:rsidR="00102283" w:rsidRDefault="00102283" w:rsidP="00F70905">
            <w:r>
              <w:rPr>
                <w:sz w:val="20"/>
              </w:rPr>
              <w:t>931-787-4777</w:t>
            </w:r>
          </w:p>
        </w:tc>
        <w:tc>
          <w:tcPr>
            <w:tcW w:w="4134" w:type="dxa"/>
          </w:tcPr>
          <w:p w14:paraId="4D31DAA8" w14:textId="27218244" w:rsidR="00102283" w:rsidRDefault="00102283" w:rsidP="00F70905"/>
        </w:tc>
        <w:tc>
          <w:tcPr>
            <w:tcW w:w="4964" w:type="dxa"/>
          </w:tcPr>
          <w:p w14:paraId="0C9E4875" w14:textId="4B8F3FAC" w:rsidR="00102283" w:rsidRDefault="00102283" w:rsidP="00F70905">
            <w:r>
              <w:rPr>
                <w:sz w:val="20"/>
              </w:rPr>
              <w:t>9:30am FG Community Church (Open)</w:t>
            </w:r>
          </w:p>
        </w:tc>
      </w:tr>
      <w:tr w:rsidR="00102283" w14:paraId="59B9E872" w14:textId="77777777" w:rsidTr="0087306D">
        <w:tc>
          <w:tcPr>
            <w:tcW w:w="2706" w:type="dxa"/>
          </w:tcPr>
          <w:p w14:paraId="49C01A1E" w14:textId="77777777" w:rsidR="00102283" w:rsidRDefault="00102283" w:rsidP="00F70905">
            <w:r>
              <w:rPr>
                <w:sz w:val="20"/>
              </w:rPr>
              <w:t xml:space="preserve">Duplicate Bridge Clubs: </w:t>
            </w:r>
          </w:p>
          <w:p w14:paraId="70A2E038" w14:textId="69B6CD22" w:rsidR="00102283" w:rsidRDefault="00102283" w:rsidP="00F70905">
            <w:r>
              <w:rPr>
                <w:sz w:val="20"/>
              </w:rPr>
              <w:t>Tuesday</w:t>
            </w:r>
          </w:p>
        </w:tc>
        <w:tc>
          <w:tcPr>
            <w:tcW w:w="1828" w:type="dxa"/>
          </w:tcPr>
          <w:p w14:paraId="3380BA22" w14:textId="06D780C6" w:rsidR="00102283" w:rsidRDefault="00102283" w:rsidP="00F70905">
            <w:r>
              <w:rPr>
                <w:sz w:val="20"/>
              </w:rPr>
              <w:t>Paul Dahar</w:t>
            </w:r>
          </w:p>
        </w:tc>
        <w:tc>
          <w:tcPr>
            <w:tcW w:w="1578" w:type="dxa"/>
          </w:tcPr>
          <w:p w14:paraId="6C717281" w14:textId="3C5CC9CF" w:rsidR="00102283" w:rsidRDefault="00102283" w:rsidP="00F70905">
            <w:r>
              <w:rPr>
                <w:sz w:val="20"/>
              </w:rPr>
              <w:t>931-707-1388</w:t>
            </w:r>
          </w:p>
        </w:tc>
        <w:tc>
          <w:tcPr>
            <w:tcW w:w="4134" w:type="dxa"/>
          </w:tcPr>
          <w:p w14:paraId="5742BBFE" w14:textId="77777777" w:rsidR="00102283" w:rsidRDefault="00102283" w:rsidP="00F70905"/>
        </w:tc>
        <w:tc>
          <w:tcPr>
            <w:tcW w:w="4964" w:type="dxa"/>
          </w:tcPr>
          <w:p w14:paraId="3632E64D" w14:textId="562F69A5" w:rsidR="00102283" w:rsidRDefault="00102283" w:rsidP="00F70905">
            <w:r>
              <w:rPr>
                <w:sz w:val="20"/>
              </w:rPr>
              <w:t>6pm FG Community Church (Invitational)</w:t>
            </w:r>
          </w:p>
        </w:tc>
      </w:tr>
      <w:tr w:rsidR="00102283" w14:paraId="4B62D240" w14:textId="77777777" w:rsidTr="0087306D">
        <w:tc>
          <w:tcPr>
            <w:tcW w:w="2706" w:type="dxa"/>
          </w:tcPr>
          <w:p w14:paraId="0F6176D2" w14:textId="77777777" w:rsidR="00102283" w:rsidRDefault="00102283" w:rsidP="00F70905">
            <w:r>
              <w:rPr>
                <w:sz w:val="20"/>
              </w:rPr>
              <w:t xml:space="preserve">Duplicate Bridge Clubs: </w:t>
            </w:r>
          </w:p>
          <w:p w14:paraId="4C173A66" w14:textId="29181A40" w:rsidR="00102283" w:rsidRDefault="00102283" w:rsidP="00F70905">
            <w:r>
              <w:rPr>
                <w:sz w:val="20"/>
              </w:rPr>
              <w:t>Wednesday</w:t>
            </w:r>
          </w:p>
        </w:tc>
        <w:tc>
          <w:tcPr>
            <w:tcW w:w="1828" w:type="dxa"/>
          </w:tcPr>
          <w:p w14:paraId="322844DB" w14:textId="3AA8EBB6" w:rsidR="00102283" w:rsidRDefault="00102283" w:rsidP="00F70905">
            <w:r>
              <w:rPr>
                <w:sz w:val="20"/>
              </w:rPr>
              <w:t>Linda or Bob King</w:t>
            </w:r>
          </w:p>
        </w:tc>
        <w:tc>
          <w:tcPr>
            <w:tcW w:w="1578" w:type="dxa"/>
          </w:tcPr>
          <w:p w14:paraId="4DE64B51" w14:textId="059B38E5" w:rsidR="00102283" w:rsidRDefault="00102283" w:rsidP="00F70905">
            <w:r>
              <w:rPr>
                <w:sz w:val="20"/>
              </w:rPr>
              <w:t>931-260-4442</w:t>
            </w:r>
          </w:p>
        </w:tc>
        <w:tc>
          <w:tcPr>
            <w:tcW w:w="4134" w:type="dxa"/>
          </w:tcPr>
          <w:p w14:paraId="16E44064" w14:textId="77777777" w:rsidR="00102283" w:rsidRDefault="00102283" w:rsidP="00F70905"/>
        </w:tc>
        <w:tc>
          <w:tcPr>
            <w:tcW w:w="4964" w:type="dxa"/>
          </w:tcPr>
          <w:p w14:paraId="4D86E743" w14:textId="3FC73E3D" w:rsidR="00102283" w:rsidRDefault="00102283" w:rsidP="00F70905">
            <w:r>
              <w:rPr>
                <w:sz w:val="20"/>
              </w:rPr>
              <w:t>1pm FG Library/Multipurpose Bldg, Room A +B (Open)</w:t>
            </w:r>
          </w:p>
        </w:tc>
      </w:tr>
      <w:tr w:rsidR="00102283" w14:paraId="52076A12" w14:textId="77777777" w:rsidTr="0087306D">
        <w:tc>
          <w:tcPr>
            <w:tcW w:w="2706" w:type="dxa"/>
          </w:tcPr>
          <w:p w14:paraId="22AC146B" w14:textId="77777777" w:rsidR="00102283" w:rsidRDefault="00102283" w:rsidP="00F70905">
            <w:r>
              <w:rPr>
                <w:sz w:val="20"/>
              </w:rPr>
              <w:t xml:space="preserve">Duplicate Bridge Clubs:  </w:t>
            </w:r>
          </w:p>
          <w:p w14:paraId="2928C415" w14:textId="3E980957" w:rsidR="00102283" w:rsidRDefault="00102283" w:rsidP="00F70905">
            <w:r>
              <w:rPr>
                <w:sz w:val="20"/>
              </w:rPr>
              <w:t>Thursday</w:t>
            </w:r>
          </w:p>
        </w:tc>
        <w:tc>
          <w:tcPr>
            <w:tcW w:w="1828" w:type="dxa"/>
          </w:tcPr>
          <w:p w14:paraId="1BF72383" w14:textId="63D72AA1" w:rsidR="00102283" w:rsidRDefault="00102283" w:rsidP="00F70905">
            <w:r>
              <w:rPr>
                <w:sz w:val="20"/>
              </w:rPr>
              <w:t>Buck Martin</w:t>
            </w:r>
          </w:p>
        </w:tc>
        <w:tc>
          <w:tcPr>
            <w:tcW w:w="1578" w:type="dxa"/>
          </w:tcPr>
          <w:p w14:paraId="731A0FCF" w14:textId="0D955AA4" w:rsidR="00102283" w:rsidRDefault="00102283" w:rsidP="00F70905">
            <w:r>
              <w:rPr>
                <w:sz w:val="20"/>
              </w:rPr>
              <w:t>931-787-4777</w:t>
            </w:r>
          </w:p>
        </w:tc>
        <w:tc>
          <w:tcPr>
            <w:tcW w:w="4134" w:type="dxa"/>
          </w:tcPr>
          <w:p w14:paraId="49DD7362" w14:textId="77777777" w:rsidR="00102283" w:rsidRDefault="00102283" w:rsidP="00F70905"/>
        </w:tc>
        <w:tc>
          <w:tcPr>
            <w:tcW w:w="4964" w:type="dxa"/>
          </w:tcPr>
          <w:p w14:paraId="4FA041C1" w14:textId="14EA737A" w:rsidR="00102283" w:rsidRDefault="00102283" w:rsidP="00F70905">
            <w:r>
              <w:rPr>
                <w:sz w:val="20"/>
              </w:rPr>
              <w:t>6pm FG Community Church (Open)</w:t>
            </w:r>
          </w:p>
        </w:tc>
      </w:tr>
      <w:tr w:rsidR="00102283" w14:paraId="1C8169E4" w14:textId="77777777" w:rsidTr="0087306D">
        <w:tc>
          <w:tcPr>
            <w:tcW w:w="2706" w:type="dxa"/>
          </w:tcPr>
          <w:p w14:paraId="017D1008" w14:textId="5D6ACC23" w:rsidR="00102283" w:rsidRDefault="00102283" w:rsidP="00F70905">
            <w:r>
              <w:rPr>
                <w:sz w:val="20"/>
              </w:rPr>
              <w:t>Euchre (Experienced)</w:t>
            </w:r>
          </w:p>
        </w:tc>
        <w:tc>
          <w:tcPr>
            <w:tcW w:w="1828" w:type="dxa"/>
          </w:tcPr>
          <w:p w14:paraId="35DCAE11" w14:textId="0539AE8C" w:rsidR="00102283" w:rsidRDefault="00102283" w:rsidP="00F70905">
            <w:r>
              <w:rPr>
                <w:sz w:val="20"/>
              </w:rPr>
              <w:t>Mike Stalder</w:t>
            </w:r>
          </w:p>
        </w:tc>
        <w:tc>
          <w:tcPr>
            <w:tcW w:w="1578" w:type="dxa"/>
          </w:tcPr>
          <w:p w14:paraId="6E0E8DA1" w14:textId="75B06285" w:rsidR="00102283" w:rsidRDefault="00102283" w:rsidP="00F70905">
            <w:r>
              <w:rPr>
                <w:sz w:val="20"/>
              </w:rPr>
              <w:t>512-689-5334</w:t>
            </w:r>
          </w:p>
        </w:tc>
        <w:tc>
          <w:tcPr>
            <w:tcW w:w="4134" w:type="dxa"/>
          </w:tcPr>
          <w:p w14:paraId="3F5C3B6C" w14:textId="77777777" w:rsidR="00102283" w:rsidRDefault="00102283" w:rsidP="00F70905"/>
        </w:tc>
        <w:tc>
          <w:tcPr>
            <w:tcW w:w="4964" w:type="dxa"/>
          </w:tcPr>
          <w:p w14:paraId="5060614B" w14:textId="12FDD936" w:rsidR="00102283" w:rsidRDefault="00102283" w:rsidP="00F70905">
            <w:r>
              <w:rPr>
                <w:sz w:val="20"/>
              </w:rPr>
              <w:t>Tues. 6pm in FG Library/Multipurpose Bldg, Rooms A &amp; B.</w:t>
            </w:r>
          </w:p>
        </w:tc>
      </w:tr>
      <w:tr w:rsidR="00102283" w14:paraId="28CA8B58" w14:textId="77777777" w:rsidTr="0087306D">
        <w:tc>
          <w:tcPr>
            <w:tcW w:w="2706" w:type="dxa"/>
          </w:tcPr>
          <w:p w14:paraId="2BC81C08" w14:textId="41362B0A" w:rsidR="00102283" w:rsidRDefault="00102283" w:rsidP="00F70905">
            <w:r>
              <w:rPr>
                <w:sz w:val="20"/>
              </w:rPr>
              <w:lastRenderedPageBreak/>
              <w:t>Party Bridge</w:t>
            </w:r>
          </w:p>
        </w:tc>
        <w:tc>
          <w:tcPr>
            <w:tcW w:w="1828" w:type="dxa"/>
          </w:tcPr>
          <w:p w14:paraId="36E82E55" w14:textId="54178B0E" w:rsidR="00102283" w:rsidRDefault="00102283" w:rsidP="00F70905">
            <w:r>
              <w:rPr>
                <w:sz w:val="20"/>
              </w:rPr>
              <w:t>Cliff Adams</w:t>
            </w:r>
          </w:p>
        </w:tc>
        <w:tc>
          <w:tcPr>
            <w:tcW w:w="1578" w:type="dxa"/>
          </w:tcPr>
          <w:p w14:paraId="04463B0A" w14:textId="452C7CB1" w:rsidR="00102283" w:rsidRDefault="00102283" w:rsidP="00F70905">
            <w:r>
              <w:rPr>
                <w:sz w:val="20"/>
              </w:rPr>
              <w:t>931-484-7947</w:t>
            </w:r>
          </w:p>
        </w:tc>
        <w:tc>
          <w:tcPr>
            <w:tcW w:w="4134" w:type="dxa"/>
          </w:tcPr>
          <w:p w14:paraId="15539F0A" w14:textId="56B869D1" w:rsidR="00102283" w:rsidRDefault="00102283" w:rsidP="00F70905">
            <w:r>
              <w:rPr>
                <w:color w:val="3333CC"/>
                <w:sz w:val="20"/>
                <w:u w:val="single" w:color="3333CC"/>
              </w:rPr>
              <w:t>clchadams@frontiernet.net</w:t>
            </w:r>
          </w:p>
        </w:tc>
        <w:tc>
          <w:tcPr>
            <w:tcW w:w="4964" w:type="dxa"/>
          </w:tcPr>
          <w:p w14:paraId="44090325" w14:textId="1CCD3688" w:rsidR="00102283" w:rsidRDefault="00102283" w:rsidP="00F70905">
            <w:r>
              <w:rPr>
                <w:sz w:val="20"/>
              </w:rPr>
              <w:t>Every Wednesday at 12pm at the FG Community Church 521 Snead Dr.</w:t>
            </w:r>
          </w:p>
        </w:tc>
      </w:tr>
      <w:tr w:rsidR="00102283" w14:paraId="47DF2ABA" w14:textId="77777777" w:rsidTr="0087306D">
        <w:tc>
          <w:tcPr>
            <w:tcW w:w="2706" w:type="dxa"/>
          </w:tcPr>
          <w:p w14:paraId="7D506DD5" w14:textId="4972BF64" w:rsidR="00102283" w:rsidRDefault="00102283" w:rsidP="00F70905">
            <w:r>
              <w:rPr>
                <w:sz w:val="20"/>
              </w:rPr>
              <w:t>Pinochle</w:t>
            </w:r>
          </w:p>
        </w:tc>
        <w:tc>
          <w:tcPr>
            <w:tcW w:w="1828" w:type="dxa"/>
          </w:tcPr>
          <w:p w14:paraId="11926D6E" w14:textId="797C3360" w:rsidR="00102283" w:rsidRDefault="00102283" w:rsidP="00F70905">
            <w:r>
              <w:rPr>
                <w:sz w:val="20"/>
              </w:rPr>
              <w:t>Mary Anne Brown</w:t>
            </w:r>
          </w:p>
        </w:tc>
        <w:tc>
          <w:tcPr>
            <w:tcW w:w="1578" w:type="dxa"/>
          </w:tcPr>
          <w:p w14:paraId="397CE1EA" w14:textId="2555D939" w:rsidR="00102283" w:rsidRDefault="00102283" w:rsidP="00F70905">
            <w:r>
              <w:rPr>
                <w:sz w:val="20"/>
              </w:rPr>
              <w:t>931-287-0552</w:t>
            </w:r>
          </w:p>
        </w:tc>
        <w:tc>
          <w:tcPr>
            <w:tcW w:w="4134" w:type="dxa"/>
          </w:tcPr>
          <w:p w14:paraId="06F39664" w14:textId="697B1FB2" w:rsidR="00102283" w:rsidRDefault="00102283" w:rsidP="00F70905"/>
        </w:tc>
        <w:tc>
          <w:tcPr>
            <w:tcW w:w="4964" w:type="dxa"/>
          </w:tcPr>
          <w:p w14:paraId="2FA06385" w14:textId="77777777" w:rsidR="00102283" w:rsidRDefault="00102283" w:rsidP="00F70905">
            <w:pPr>
              <w:ind w:left="1"/>
            </w:pPr>
            <w:r>
              <w:rPr>
                <w:sz w:val="20"/>
              </w:rPr>
              <w:t xml:space="preserve">Meets every Wed. at 5:45pm (games start at 6pm) in FG </w:t>
            </w:r>
          </w:p>
          <w:p w14:paraId="49DD3FA3" w14:textId="3716A562" w:rsidR="00102283" w:rsidRDefault="00102283" w:rsidP="00F70905">
            <w:r>
              <w:rPr>
                <w:sz w:val="20"/>
              </w:rPr>
              <w:t>Library/Multipurpose Bldg, Rooms A &amp; B, 455 Lakeview Dr.</w:t>
            </w:r>
          </w:p>
        </w:tc>
      </w:tr>
      <w:tr w:rsidR="00102283" w14:paraId="57CA4514" w14:textId="77777777" w:rsidTr="0087306D">
        <w:tc>
          <w:tcPr>
            <w:tcW w:w="2706" w:type="dxa"/>
          </w:tcPr>
          <w:p w14:paraId="57770B98" w14:textId="7AD35FB0" w:rsidR="00102283" w:rsidRDefault="00102283" w:rsidP="00F70905"/>
        </w:tc>
        <w:tc>
          <w:tcPr>
            <w:tcW w:w="1828" w:type="dxa"/>
          </w:tcPr>
          <w:p w14:paraId="0D04A0E3" w14:textId="1A0AE0E5" w:rsidR="00102283" w:rsidRDefault="00102283" w:rsidP="00F70905"/>
        </w:tc>
        <w:tc>
          <w:tcPr>
            <w:tcW w:w="1578" w:type="dxa"/>
          </w:tcPr>
          <w:p w14:paraId="059CCFB4" w14:textId="2E6271B5" w:rsidR="00102283" w:rsidRDefault="00102283" w:rsidP="00F70905"/>
        </w:tc>
        <w:tc>
          <w:tcPr>
            <w:tcW w:w="4134" w:type="dxa"/>
          </w:tcPr>
          <w:p w14:paraId="6BD8D872" w14:textId="77777777" w:rsidR="00102283" w:rsidRDefault="00102283" w:rsidP="00F70905"/>
        </w:tc>
        <w:tc>
          <w:tcPr>
            <w:tcW w:w="4964" w:type="dxa"/>
          </w:tcPr>
          <w:p w14:paraId="78F4861F" w14:textId="11B0EF4B" w:rsidR="00102283" w:rsidRDefault="00102283" w:rsidP="00F70905"/>
        </w:tc>
      </w:tr>
      <w:tr w:rsidR="00102283" w14:paraId="67AD2559" w14:textId="77777777" w:rsidTr="009C7705">
        <w:tc>
          <w:tcPr>
            <w:tcW w:w="2706" w:type="dxa"/>
            <w:shd w:val="clear" w:color="auto" w:fill="E2EFD9" w:themeFill="accent6" w:themeFillTint="33"/>
          </w:tcPr>
          <w:p w14:paraId="181AC716" w14:textId="4CC837C0" w:rsidR="00102283" w:rsidRDefault="00102283" w:rsidP="00F70905">
            <w:pPr>
              <w:rPr>
                <w:sz w:val="20"/>
              </w:rPr>
            </w:pPr>
            <w:r>
              <w:rPr>
                <w:b/>
              </w:rPr>
              <w:t>Dance Clubs</w:t>
            </w:r>
          </w:p>
        </w:tc>
        <w:tc>
          <w:tcPr>
            <w:tcW w:w="1828" w:type="dxa"/>
            <w:shd w:val="clear" w:color="auto" w:fill="E2EFD9" w:themeFill="accent6" w:themeFillTint="33"/>
          </w:tcPr>
          <w:p w14:paraId="56544380" w14:textId="380F91E6" w:rsidR="00102283" w:rsidRDefault="00102283" w:rsidP="00F70905">
            <w:pPr>
              <w:rPr>
                <w:sz w:val="20"/>
              </w:rPr>
            </w:pPr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E2EFD9" w:themeFill="accent6" w:themeFillTint="33"/>
          </w:tcPr>
          <w:p w14:paraId="79AE5B4A" w14:textId="485CF387" w:rsidR="00102283" w:rsidRDefault="00102283" w:rsidP="00F70905">
            <w:pPr>
              <w:rPr>
                <w:sz w:val="20"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E2EFD9" w:themeFill="accent6" w:themeFillTint="33"/>
          </w:tcPr>
          <w:p w14:paraId="30F12543" w14:textId="30F76D1E" w:rsidR="00102283" w:rsidRDefault="00102283" w:rsidP="00F70905">
            <w:r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E2EFD9" w:themeFill="accent6" w:themeFillTint="33"/>
          </w:tcPr>
          <w:p w14:paraId="2E2F4D17" w14:textId="1F21E108" w:rsidR="00102283" w:rsidRDefault="00102283" w:rsidP="00F70905">
            <w:pPr>
              <w:ind w:left="1"/>
              <w:rPr>
                <w:sz w:val="20"/>
              </w:rPr>
            </w:pPr>
            <w:r>
              <w:rPr>
                <w:b/>
              </w:rPr>
              <w:t>Meeting Times and Location</w:t>
            </w:r>
          </w:p>
        </w:tc>
      </w:tr>
      <w:tr w:rsidR="00102283" w14:paraId="23DEE493" w14:textId="77777777" w:rsidTr="009C7705">
        <w:tc>
          <w:tcPr>
            <w:tcW w:w="2706" w:type="dxa"/>
          </w:tcPr>
          <w:p w14:paraId="59E52D0A" w14:textId="54A0A5A6" w:rsidR="00102283" w:rsidRDefault="00102283" w:rsidP="00F70905">
            <w:pPr>
              <w:rPr>
                <w:sz w:val="20"/>
              </w:rPr>
            </w:pPr>
            <w:r>
              <w:rPr>
                <w:sz w:val="20"/>
              </w:rPr>
              <w:t xml:space="preserve">Beginning Line Dancing </w:t>
            </w:r>
          </w:p>
        </w:tc>
        <w:tc>
          <w:tcPr>
            <w:tcW w:w="1828" w:type="dxa"/>
          </w:tcPr>
          <w:p w14:paraId="47FDCBDF" w14:textId="3B57D974" w:rsidR="00102283" w:rsidRDefault="00102283" w:rsidP="00F70905">
            <w:pPr>
              <w:rPr>
                <w:sz w:val="20"/>
              </w:rPr>
            </w:pPr>
            <w:r>
              <w:rPr>
                <w:sz w:val="20"/>
              </w:rPr>
              <w:t>Mary Ann Rood</w:t>
            </w:r>
          </w:p>
        </w:tc>
        <w:tc>
          <w:tcPr>
            <w:tcW w:w="1578" w:type="dxa"/>
          </w:tcPr>
          <w:p w14:paraId="6E8311C9" w14:textId="4D4371AA" w:rsidR="00102283" w:rsidRDefault="00102283" w:rsidP="00F70905">
            <w:pPr>
              <w:rPr>
                <w:sz w:val="20"/>
              </w:rPr>
            </w:pPr>
            <w:r>
              <w:rPr>
                <w:sz w:val="20"/>
              </w:rPr>
              <w:t>931-210-0976</w:t>
            </w:r>
          </w:p>
        </w:tc>
        <w:tc>
          <w:tcPr>
            <w:tcW w:w="4134" w:type="dxa"/>
          </w:tcPr>
          <w:p w14:paraId="354E3BD0" w14:textId="2F6C61CC" w:rsidR="00102283" w:rsidRDefault="00102283" w:rsidP="00F70905"/>
        </w:tc>
        <w:tc>
          <w:tcPr>
            <w:tcW w:w="4964" w:type="dxa"/>
          </w:tcPr>
          <w:p w14:paraId="155974B4" w14:textId="08CAF842" w:rsidR="00102283" w:rsidRDefault="00102283" w:rsidP="00F70905">
            <w:pPr>
              <w:ind w:left="1"/>
              <w:rPr>
                <w:sz w:val="20"/>
              </w:rPr>
            </w:pPr>
            <w:r>
              <w:rPr>
                <w:sz w:val="20"/>
              </w:rPr>
              <w:t>Meets the first three Thursdays of each month at the FG  Library/Multipurpose Bldg, 455 Lakeview Dr.  9:30 to  10:30am Beginning Steps, 10:30 to 11:30am Beginning Dances.</w:t>
            </w:r>
          </w:p>
        </w:tc>
      </w:tr>
      <w:tr w:rsidR="00102283" w14:paraId="4C0F041E" w14:textId="77777777" w:rsidTr="0051120A">
        <w:tc>
          <w:tcPr>
            <w:tcW w:w="2706" w:type="dxa"/>
          </w:tcPr>
          <w:p w14:paraId="05C8E6D0" w14:textId="145D1063" w:rsidR="00102283" w:rsidRDefault="00102283" w:rsidP="00F70905">
            <w:r>
              <w:rPr>
                <w:sz w:val="20"/>
              </w:rPr>
              <w:t>Light 'N' Lively Dance Club</w:t>
            </w:r>
          </w:p>
        </w:tc>
        <w:tc>
          <w:tcPr>
            <w:tcW w:w="1828" w:type="dxa"/>
          </w:tcPr>
          <w:p w14:paraId="074B652D" w14:textId="2BFA19DD" w:rsidR="00102283" w:rsidRDefault="00102283" w:rsidP="00F70905">
            <w:r>
              <w:rPr>
                <w:sz w:val="20"/>
              </w:rPr>
              <w:t>Shirley Spall</w:t>
            </w:r>
          </w:p>
        </w:tc>
        <w:tc>
          <w:tcPr>
            <w:tcW w:w="1578" w:type="dxa"/>
          </w:tcPr>
          <w:p w14:paraId="727517E2" w14:textId="1D1A3C52" w:rsidR="00102283" w:rsidRDefault="00102283" w:rsidP="00F70905">
            <w:r>
              <w:rPr>
                <w:sz w:val="20"/>
              </w:rPr>
              <w:t>931-456-9399</w:t>
            </w:r>
          </w:p>
        </w:tc>
        <w:tc>
          <w:tcPr>
            <w:tcW w:w="4134" w:type="dxa"/>
          </w:tcPr>
          <w:p w14:paraId="11221D35" w14:textId="7050500D" w:rsidR="00102283" w:rsidRDefault="00102283" w:rsidP="00F70905"/>
        </w:tc>
        <w:tc>
          <w:tcPr>
            <w:tcW w:w="4964" w:type="dxa"/>
          </w:tcPr>
          <w:p w14:paraId="64C74781" w14:textId="27E5619D" w:rsidR="00102283" w:rsidRDefault="00102283" w:rsidP="00F70905">
            <w:r>
              <w:rPr>
                <w:sz w:val="20"/>
              </w:rPr>
              <w:t xml:space="preserve">Meets 2nd Fri. ea. month, Sept.-May 7pm at FG Library/Multipurpose Bldg. </w:t>
            </w:r>
          </w:p>
        </w:tc>
      </w:tr>
      <w:tr w:rsidR="00102283" w14:paraId="42F4004B" w14:textId="77777777" w:rsidTr="0087306D">
        <w:tc>
          <w:tcPr>
            <w:tcW w:w="2706" w:type="dxa"/>
          </w:tcPr>
          <w:p w14:paraId="771DCE15" w14:textId="662DC522" w:rsidR="00102283" w:rsidRDefault="00102283" w:rsidP="002114BA">
            <w:r>
              <w:rPr>
                <w:sz w:val="20"/>
              </w:rPr>
              <w:t xml:space="preserve">Moonliters Dance Club  </w:t>
            </w:r>
          </w:p>
        </w:tc>
        <w:tc>
          <w:tcPr>
            <w:tcW w:w="1828" w:type="dxa"/>
          </w:tcPr>
          <w:p w14:paraId="4D77FE01" w14:textId="1EA889A4" w:rsidR="00102283" w:rsidRDefault="00102283" w:rsidP="002114BA">
            <w:r>
              <w:t>Dick or Barbara</w:t>
            </w:r>
          </w:p>
        </w:tc>
        <w:tc>
          <w:tcPr>
            <w:tcW w:w="1578" w:type="dxa"/>
          </w:tcPr>
          <w:p w14:paraId="0F58484E" w14:textId="3925E988" w:rsidR="00102283" w:rsidRDefault="00102283" w:rsidP="002114BA">
            <w:r>
              <w:t>931-202-2454</w:t>
            </w:r>
          </w:p>
        </w:tc>
        <w:tc>
          <w:tcPr>
            <w:tcW w:w="4134" w:type="dxa"/>
          </w:tcPr>
          <w:p w14:paraId="48DA86F1" w14:textId="7E7CD527" w:rsidR="00102283" w:rsidRDefault="00102283" w:rsidP="002114BA">
            <w:r>
              <w:rPr>
                <w:color w:val="3333CC"/>
                <w:sz w:val="20"/>
                <w:u w:val="single" w:color="3333CC"/>
              </w:rPr>
              <w:t>moonlitersffg@gmail.com</w:t>
            </w:r>
          </w:p>
        </w:tc>
        <w:tc>
          <w:tcPr>
            <w:tcW w:w="4964" w:type="dxa"/>
          </w:tcPr>
          <w:p w14:paraId="0277A4A5" w14:textId="20BAE9AC" w:rsidR="00102283" w:rsidRDefault="00102283" w:rsidP="002114BA">
            <w:r>
              <w:rPr>
                <w:sz w:val="20"/>
              </w:rPr>
              <w:t>Call or email for information</w:t>
            </w:r>
          </w:p>
        </w:tc>
      </w:tr>
      <w:tr w:rsidR="00102283" w14:paraId="34101FA9" w14:textId="77777777" w:rsidTr="0087306D">
        <w:tc>
          <w:tcPr>
            <w:tcW w:w="2706" w:type="dxa"/>
          </w:tcPr>
          <w:p w14:paraId="25BC197D" w14:textId="3DA33690" w:rsidR="00102283" w:rsidRDefault="00102283" w:rsidP="002114BA"/>
        </w:tc>
        <w:tc>
          <w:tcPr>
            <w:tcW w:w="1828" w:type="dxa"/>
          </w:tcPr>
          <w:p w14:paraId="3C2A8B87" w14:textId="39710C4D" w:rsidR="00102283" w:rsidRDefault="00102283" w:rsidP="002114BA"/>
        </w:tc>
        <w:tc>
          <w:tcPr>
            <w:tcW w:w="1578" w:type="dxa"/>
          </w:tcPr>
          <w:p w14:paraId="47379FF2" w14:textId="40F1C595" w:rsidR="00102283" w:rsidRDefault="00102283" w:rsidP="002114BA"/>
        </w:tc>
        <w:tc>
          <w:tcPr>
            <w:tcW w:w="4134" w:type="dxa"/>
          </w:tcPr>
          <w:p w14:paraId="3BFFE1F4" w14:textId="1635B647" w:rsidR="00102283" w:rsidRDefault="00102283" w:rsidP="002114BA"/>
        </w:tc>
        <w:tc>
          <w:tcPr>
            <w:tcW w:w="4964" w:type="dxa"/>
          </w:tcPr>
          <w:p w14:paraId="628C1BB7" w14:textId="259E90C5" w:rsidR="00102283" w:rsidRDefault="00102283" w:rsidP="002114BA"/>
        </w:tc>
      </w:tr>
      <w:tr w:rsidR="00102283" w14:paraId="17815292" w14:textId="77777777" w:rsidTr="009C7705">
        <w:tc>
          <w:tcPr>
            <w:tcW w:w="2706" w:type="dxa"/>
            <w:shd w:val="clear" w:color="auto" w:fill="FFF2CC" w:themeFill="accent4" w:themeFillTint="33"/>
          </w:tcPr>
          <w:p w14:paraId="699B6A9D" w14:textId="4F249A46" w:rsidR="00102283" w:rsidRDefault="00102283" w:rsidP="002114BA">
            <w:r>
              <w:rPr>
                <w:b/>
              </w:rPr>
              <w:t>Fitness Clubs</w:t>
            </w:r>
          </w:p>
        </w:tc>
        <w:tc>
          <w:tcPr>
            <w:tcW w:w="1828" w:type="dxa"/>
            <w:shd w:val="clear" w:color="auto" w:fill="FFF2CC" w:themeFill="accent4" w:themeFillTint="33"/>
          </w:tcPr>
          <w:p w14:paraId="0A55E92C" w14:textId="4A3F5EEC" w:rsidR="00102283" w:rsidRDefault="00102283" w:rsidP="002114BA"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FFF2CC" w:themeFill="accent4" w:themeFillTint="33"/>
          </w:tcPr>
          <w:p w14:paraId="1CDEF230" w14:textId="7C29685C" w:rsidR="00102283" w:rsidRDefault="00102283" w:rsidP="002114BA"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FFF2CC" w:themeFill="accent4" w:themeFillTint="33"/>
          </w:tcPr>
          <w:p w14:paraId="2FFDCD91" w14:textId="5B958F73" w:rsidR="00102283" w:rsidRDefault="00102283" w:rsidP="002114BA">
            <w:r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FFF2CC" w:themeFill="accent4" w:themeFillTint="33"/>
          </w:tcPr>
          <w:p w14:paraId="36C3FB02" w14:textId="13AD1CB3" w:rsidR="00102283" w:rsidRDefault="00102283" w:rsidP="002114BA">
            <w:r>
              <w:rPr>
                <w:b/>
              </w:rPr>
              <w:t>Meeting Times and Location</w:t>
            </w:r>
          </w:p>
        </w:tc>
      </w:tr>
      <w:tr w:rsidR="00102283" w14:paraId="6495BDF8" w14:textId="77777777" w:rsidTr="009C7705">
        <w:tc>
          <w:tcPr>
            <w:tcW w:w="2706" w:type="dxa"/>
          </w:tcPr>
          <w:p w14:paraId="527473DB" w14:textId="7DA5D19F" w:rsidR="00102283" w:rsidRDefault="00102283" w:rsidP="002114BA">
            <w:pPr>
              <w:rPr>
                <w:sz w:val="20"/>
              </w:rPr>
            </w:pPr>
            <w:r>
              <w:rPr>
                <w:sz w:val="20"/>
              </w:rPr>
              <w:t>Exercise Classes</w:t>
            </w:r>
          </w:p>
        </w:tc>
        <w:tc>
          <w:tcPr>
            <w:tcW w:w="1828" w:type="dxa"/>
          </w:tcPr>
          <w:p w14:paraId="588D7265" w14:textId="72344086" w:rsidR="00102283" w:rsidRDefault="00102283" w:rsidP="002114BA">
            <w:pPr>
              <w:rPr>
                <w:sz w:val="20"/>
              </w:rPr>
            </w:pPr>
            <w:r>
              <w:rPr>
                <w:sz w:val="20"/>
              </w:rPr>
              <w:t>FG CCC</w:t>
            </w:r>
          </w:p>
        </w:tc>
        <w:tc>
          <w:tcPr>
            <w:tcW w:w="1578" w:type="dxa"/>
          </w:tcPr>
          <w:p w14:paraId="456A84BA" w14:textId="5C1B2329" w:rsidR="00102283" w:rsidRDefault="00102283" w:rsidP="002114BA">
            <w:pPr>
              <w:rPr>
                <w:sz w:val="20"/>
              </w:rPr>
            </w:pPr>
            <w:r>
              <w:rPr>
                <w:sz w:val="20"/>
              </w:rPr>
              <w:t>931-484-3722</w:t>
            </w:r>
          </w:p>
        </w:tc>
        <w:tc>
          <w:tcPr>
            <w:tcW w:w="4134" w:type="dxa"/>
          </w:tcPr>
          <w:p w14:paraId="2272ACF6" w14:textId="3E582BE3" w:rsidR="00102283" w:rsidRDefault="00102283" w:rsidP="002114BA">
            <w:pPr>
              <w:rPr>
                <w:color w:val="3333CC"/>
                <w:sz w:val="20"/>
                <w:u w:val="single" w:color="3333CC"/>
              </w:rPr>
            </w:pPr>
            <w:r>
              <w:rPr>
                <w:color w:val="3333CC"/>
                <w:sz w:val="20"/>
                <w:u w:val="single" w:color="3333CC"/>
              </w:rPr>
              <w:t xml:space="preserve">Recreation1@fairfieldglade.cc </w:t>
            </w:r>
          </w:p>
        </w:tc>
        <w:tc>
          <w:tcPr>
            <w:tcW w:w="4964" w:type="dxa"/>
          </w:tcPr>
          <w:p w14:paraId="24622798" w14:textId="0D7F685E" w:rsidR="00102283" w:rsidRDefault="00102283" w:rsidP="002114BA">
            <w:pPr>
              <w:rPr>
                <w:sz w:val="20"/>
              </w:rPr>
            </w:pPr>
            <w:r>
              <w:rPr>
                <w:sz w:val="20"/>
              </w:rPr>
              <w:t>At FG Library/Multipurpse  Bldg. &amp; CCC indoor pool. Call CCC for current classes. (Water aerobics, yoga, and misc.)</w:t>
            </w:r>
          </w:p>
        </w:tc>
      </w:tr>
      <w:tr w:rsidR="00212D78" w14:paraId="52112D3A" w14:textId="77777777" w:rsidTr="0051120A">
        <w:tc>
          <w:tcPr>
            <w:tcW w:w="2706" w:type="dxa"/>
          </w:tcPr>
          <w:p w14:paraId="57497285" w14:textId="7A9ACDBF" w:rsidR="00212D78" w:rsidRDefault="00212D78" w:rsidP="002114BA">
            <w:r>
              <w:rPr>
                <w:sz w:val="20"/>
              </w:rPr>
              <w:t>Friends of Glade Trails</w:t>
            </w:r>
          </w:p>
        </w:tc>
        <w:tc>
          <w:tcPr>
            <w:tcW w:w="1828" w:type="dxa"/>
          </w:tcPr>
          <w:p w14:paraId="37BB3D19" w14:textId="2686AD31" w:rsidR="00212D78" w:rsidRDefault="00212D78" w:rsidP="002114BA">
            <w:r>
              <w:rPr>
                <w:sz w:val="20"/>
              </w:rPr>
              <w:t>John Conrad</w:t>
            </w:r>
          </w:p>
        </w:tc>
        <w:tc>
          <w:tcPr>
            <w:tcW w:w="1578" w:type="dxa"/>
          </w:tcPr>
          <w:p w14:paraId="2523A753" w14:textId="2D4CD463" w:rsidR="00212D78" w:rsidRDefault="00212D78" w:rsidP="002114BA">
            <w:r>
              <w:rPr>
                <w:sz w:val="20"/>
              </w:rPr>
              <w:t>931-287-2432</w:t>
            </w:r>
          </w:p>
        </w:tc>
        <w:tc>
          <w:tcPr>
            <w:tcW w:w="4134" w:type="dxa"/>
          </w:tcPr>
          <w:p w14:paraId="030B3A0B" w14:textId="77777777" w:rsidR="00212D78" w:rsidRDefault="00212D78" w:rsidP="002114BA">
            <w:hyperlink r:id="rId9" w:history="1">
              <w:r w:rsidRPr="006D3974">
                <w:rPr>
                  <w:rStyle w:val="Hyperlink"/>
                </w:rPr>
                <w:t>www.time2meet.com</w:t>
              </w:r>
            </w:hyperlink>
          </w:p>
          <w:p w14:paraId="63D6DA51" w14:textId="777C9FCC" w:rsidR="00212D78" w:rsidRDefault="00212D78" w:rsidP="002114BA"/>
        </w:tc>
        <w:tc>
          <w:tcPr>
            <w:tcW w:w="4964" w:type="dxa"/>
          </w:tcPr>
          <w:p w14:paraId="448233FC" w14:textId="024AE85D" w:rsidR="00212D78" w:rsidRDefault="00212D78" w:rsidP="002114BA">
            <w:r>
              <w:rPr>
                <w:sz w:val="20"/>
              </w:rPr>
              <w:t>Check the website for meeting times, work sessions and events.  Facebook: Friends of Glade Trails</w:t>
            </w:r>
          </w:p>
        </w:tc>
      </w:tr>
      <w:tr w:rsidR="00212D78" w14:paraId="2761A816" w14:textId="77777777" w:rsidTr="0087306D">
        <w:tc>
          <w:tcPr>
            <w:tcW w:w="2706" w:type="dxa"/>
          </w:tcPr>
          <w:p w14:paraId="7800EC60" w14:textId="17F4B333" w:rsidR="00212D78" w:rsidRDefault="00212D78" w:rsidP="002114BA">
            <w:r>
              <w:rPr>
                <w:sz w:val="20"/>
              </w:rPr>
              <w:t>Hiking Club</w:t>
            </w:r>
          </w:p>
        </w:tc>
        <w:tc>
          <w:tcPr>
            <w:tcW w:w="1828" w:type="dxa"/>
          </w:tcPr>
          <w:p w14:paraId="7EAB0E49" w14:textId="77777777" w:rsidR="00212D78" w:rsidRDefault="00212D78" w:rsidP="002114BA">
            <w:pPr>
              <w:ind w:left="1"/>
            </w:pPr>
            <w:r>
              <w:rPr>
                <w:sz w:val="20"/>
              </w:rPr>
              <w:t xml:space="preserve">Bob Obohoski       </w:t>
            </w:r>
          </w:p>
          <w:p w14:paraId="567904B4" w14:textId="034FFFD5" w:rsidR="00212D78" w:rsidRDefault="00212D78" w:rsidP="002114BA">
            <w:r>
              <w:rPr>
                <w:sz w:val="20"/>
              </w:rPr>
              <w:t>Linda Barclay</w:t>
            </w:r>
          </w:p>
        </w:tc>
        <w:tc>
          <w:tcPr>
            <w:tcW w:w="1578" w:type="dxa"/>
          </w:tcPr>
          <w:p w14:paraId="045C3B10" w14:textId="77777777" w:rsidR="00212D78" w:rsidRDefault="00212D78" w:rsidP="002114BA">
            <w:pPr>
              <w:ind w:left="1"/>
            </w:pPr>
            <w:r>
              <w:rPr>
                <w:sz w:val="20"/>
              </w:rPr>
              <w:t xml:space="preserve">931-456-4282   </w:t>
            </w:r>
          </w:p>
          <w:p w14:paraId="7BB64188" w14:textId="61529373" w:rsidR="00212D78" w:rsidRDefault="00212D78" w:rsidP="002114BA">
            <w:r>
              <w:rPr>
                <w:sz w:val="20"/>
              </w:rPr>
              <w:t>931-456-2857</w:t>
            </w:r>
          </w:p>
        </w:tc>
        <w:tc>
          <w:tcPr>
            <w:tcW w:w="4134" w:type="dxa"/>
          </w:tcPr>
          <w:p w14:paraId="19FCFDF0" w14:textId="2168F27C" w:rsidR="00212D78" w:rsidRDefault="00212D78" w:rsidP="002114BA"/>
        </w:tc>
        <w:tc>
          <w:tcPr>
            <w:tcW w:w="4964" w:type="dxa"/>
          </w:tcPr>
          <w:p w14:paraId="19A699A9" w14:textId="7E71D2AE" w:rsidR="00212D78" w:rsidRDefault="00212D78" w:rsidP="002114BA">
            <w:r>
              <w:rPr>
                <w:sz w:val="20"/>
              </w:rPr>
              <w:t>Hike every Fri. Spring and Fall at nearby State and Federal Parks in TN, KY, and AL.</w:t>
            </w:r>
          </w:p>
        </w:tc>
      </w:tr>
      <w:tr w:rsidR="00212D78" w14:paraId="6011CA33" w14:textId="77777777" w:rsidTr="0087306D">
        <w:tc>
          <w:tcPr>
            <w:tcW w:w="2706" w:type="dxa"/>
          </w:tcPr>
          <w:p w14:paraId="687A169A" w14:textId="4368B32B" w:rsidR="00212D78" w:rsidRDefault="00212D78" w:rsidP="002114BA">
            <w:r>
              <w:rPr>
                <w:sz w:val="20"/>
              </w:rPr>
              <w:t>Hiking Plateau Chapter</w:t>
            </w:r>
          </w:p>
        </w:tc>
        <w:tc>
          <w:tcPr>
            <w:tcW w:w="1828" w:type="dxa"/>
          </w:tcPr>
          <w:p w14:paraId="2EC1FE25" w14:textId="136D9840" w:rsidR="00212D78" w:rsidRDefault="00212D78" w:rsidP="002114BA">
            <w:r>
              <w:rPr>
                <w:sz w:val="20"/>
              </w:rPr>
              <w:t>Deb</w:t>
            </w:r>
          </w:p>
        </w:tc>
        <w:tc>
          <w:tcPr>
            <w:tcW w:w="1578" w:type="dxa"/>
          </w:tcPr>
          <w:p w14:paraId="633F9001" w14:textId="55A9D269" w:rsidR="00212D78" w:rsidRDefault="00212D78" w:rsidP="002114BA">
            <w:r>
              <w:rPr>
                <w:sz w:val="20"/>
              </w:rPr>
              <w:t>931-267-2243</w:t>
            </w:r>
          </w:p>
        </w:tc>
        <w:tc>
          <w:tcPr>
            <w:tcW w:w="4134" w:type="dxa"/>
          </w:tcPr>
          <w:p w14:paraId="188469E8" w14:textId="6EF9EE11" w:rsidR="00212D78" w:rsidRDefault="00212D78" w:rsidP="002114BA">
            <w:hyperlink r:id="rId10">
              <w:r>
                <w:rPr>
                  <w:color w:val="3333CC"/>
                  <w:sz w:val="20"/>
                  <w:u w:val="single" w:color="3333CC"/>
                </w:rPr>
                <w:t>http://ttaplateauchapter.blogspot.com/</w:t>
              </w:r>
            </w:hyperlink>
          </w:p>
        </w:tc>
        <w:tc>
          <w:tcPr>
            <w:tcW w:w="4964" w:type="dxa"/>
          </w:tcPr>
          <w:p w14:paraId="2ADFA035" w14:textId="771C3953" w:rsidR="00212D78" w:rsidRDefault="00212D78" w:rsidP="002114BA">
            <w:r>
              <w:rPr>
                <w:sz w:val="20"/>
              </w:rPr>
              <w:t>Hikes ever Wed. morning and two Sat. hikes each month. Hikes are 5- 7 miles.</w:t>
            </w:r>
          </w:p>
        </w:tc>
      </w:tr>
      <w:tr w:rsidR="00212D78" w14:paraId="4F78F9C8" w14:textId="77777777" w:rsidTr="0087306D">
        <w:tc>
          <w:tcPr>
            <w:tcW w:w="2706" w:type="dxa"/>
          </w:tcPr>
          <w:p w14:paraId="2586E22B" w14:textId="1B9D8CBD" w:rsidR="00212D78" w:rsidRDefault="00212D78" w:rsidP="002114BA">
            <w:r>
              <w:rPr>
                <w:sz w:val="20"/>
              </w:rPr>
              <w:t>Kayak Connection</w:t>
            </w:r>
          </w:p>
        </w:tc>
        <w:tc>
          <w:tcPr>
            <w:tcW w:w="1828" w:type="dxa"/>
          </w:tcPr>
          <w:p w14:paraId="032E476B" w14:textId="77777777" w:rsidR="00212D78" w:rsidRDefault="00212D78" w:rsidP="002114BA">
            <w:pPr>
              <w:rPr>
                <w:sz w:val="20"/>
              </w:rPr>
            </w:pPr>
            <w:r>
              <w:rPr>
                <w:sz w:val="20"/>
              </w:rPr>
              <w:t>Lesley Lincoln</w:t>
            </w:r>
          </w:p>
          <w:p w14:paraId="429F44B7" w14:textId="217674D7" w:rsidR="00212D78" w:rsidRDefault="00212D78" w:rsidP="002114BA">
            <w:r>
              <w:t>Linda Lapsley</w:t>
            </w:r>
          </w:p>
        </w:tc>
        <w:tc>
          <w:tcPr>
            <w:tcW w:w="1578" w:type="dxa"/>
          </w:tcPr>
          <w:p w14:paraId="704872C2" w14:textId="77777777" w:rsidR="00212D78" w:rsidRDefault="00212D78" w:rsidP="002114BA">
            <w:r>
              <w:t>407-227-5577</w:t>
            </w:r>
          </w:p>
          <w:p w14:paraId="731C0A0D" w14:textId="26677E8E" w:rsidR="00212D78" w:rsidRDefault="00212D78" w:rsidP="002114BA">
            <w:r>
              <w:t>734-718-1563</w:t>
            </w:r>
          </w:p>
        </w:tc>
        <w:tc>
          <w:tcPr>
            <w:tcW w:w="4134" w:type="dxa"/>
          </w:tcPr>
          <w:p w14:paraId="15BA924E" w14:textId="6B6ECDA6" w:rsidR="00212D78" w:rsidRDefault="00212D78" w:rsidP="002114BA"/>
        </w:tc>
        <w:tc>
          <w:tcPr>
            <w:tcW w:w="4964" w:type="dxa"/>
          </w:tcPr>
          <w:p w14:paraId="318B7E4C" w14:textId="2D787038" w:rsidR="00212D78" w:rsidRDefault="00212D78" w:rsidP="005549CC">
            <w:pPr>
              <w:ind w:left="1"/>
            </w:pPr>
            <w:r>
              <w:rPr>
                <w:sz w:val="20"/>
              </w:rPr>
              <w:t>May-Sept Sat. 8:00am at FG lakes. Schedule is listed at FG marinas and FG newspapers.</w:t>
            </w:r>
          </w:p>
        </w:tc>
      </w:tr>
      <w:tr w:rsidR="00212D78" w14:paraId="2ABC0604" w14:textId="77777777" w:rsidTr="0087306D">
        <w:tc>
          <w:tcPr>
            <w:tcW w:w="2706" w:type="dxa"/>
          </w:tcPr>
          <w:p w14:paraId="6F135521" w14:textId="0075E2B9" w:rsidR="00212D78" w:rsidRDefault="00212D78" w:rsidP="002114BA"/>
        </w:tc>
        <w:tc>
          <w:tcPr>
            <w:tcW w:w="1828" w:type="dxa"/>
          </w:tcPr>
          <w:p w14:paraId="53B5CD45" w14:textId="45878688" w:rsidR="00212D78" w:rsidRDefault="00212D78" w:rsidP="002114BA"/>
        </w:tc>
        <w:tc>
          <w:tcPr>
            <w:tcW w:w="1578" w:type="dxa"/>
          </w:tcPr>
          <w:p w14:paraId="0090BAB2" w14:textId="7B40F981" w:rsidR="00212D78" w:rsidRDefault="00212D78" w:rsidP="002114BA"/>
        </w:tc>
        <w:tc>
          <w:tcPr>
            <w:tcW w:w="4134" w:type="dxa"/>
          </w:tcPr>
          <w:p w14:paraId="4B56DDFC" w14:textId="57A016AA" w:rsidR="00212D78" w:rsidRDefault="00212D78" w:rsidP="002114BA"/>
        </w:tc>
        <w:tc>
          <w:tcPr>
            <w:tcW w:w="4964" w:type="dxa"/>
          </w:tcPr>
          <w:p w14:paraId="5E8EE38A" w14:textId="06B0B6F6" w:rsidR="00212D78" w:rsidRDefault="00212D78" w:rsidP="002114BA"/>
        </w:tc>
      </w:tr>
      <w:tr w:rsidR="00212D78" w14:paraId="2C54CD15" w14:textId="77777777" w:rsidTr="003C7D34">
        <w:tc>
          <w:tcPr>
            <w:tcW w:w="2706" w:type="dxa"/>
            <w:shd w:val="clear" w:color="auto" w:fill="DEEAF6" w:themeFill="accent5" w:themeFillTint="33"/>
          </w:tcPr>
          <w:p w14:paraId="0A3F9BFA" w14:textId="4467C0D3" w:rsidR="00212D78" w:rsidRDefault="00212D78" w:rsidP="002114BA">
            <w:r w:rsidRPr="00046C8E">
              <w:rPr>
                <w:b/>
              </w:rPr>
              <w:t>Gardening Clubs</w:t>
            </w:r>
          </w:p>
        </w:tc>
        <w:tc>
          <w:tcPr>
            <w:tcW w:w="1828" w:type="dxa"/>
            <w:shd w:val="clear" w:color="auto" w:fill="DEEAF6" w:themeFill="accent5" w:themeFillTint="33"/>
          </w:tcPr>
          <w:p w14:paraId="454F751A" w14:textId="5B5D471A" w:rsidR="00212D78" w:rsidRDefault="00212D78" w:rsidP="002114BA">
            <w:r w:rsidRPr="00046C8E"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DEEAF6" w:themeFill="accent5" w:themeFillTint="33"/>
          </w:tcPr>
          <w:p w14:paraId="144C3187" w14:textId="247D923B" w:rsidR="00212D78" w:rsidRDefault="00212D78" w:rsidP="002114BA">
            <w:r w:rsidRPr="00046C8E"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DEEAF6" w:themeFill="accent5" w:themeFillTint="33"/>
          </w:tcPr>
          <w:p w14:paraId="4A14BBAB" w14:textId="005F967D" w:rsidR="00212D78" w:rsidRDefault="00212D78" w:rsidP="002114BA">
            <w:r w:rsidRPr="00046C8E"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DEEAF6" w:themeFill="accent5" w:themeFillTint="33"/>
          </w:tcPr>
          <w:p w14:paraId="18706EBB" w14:textId="6E1CDD99" w:rsidR="00212D78" w:rsidRDefault="00212D78" w:rsidP="002114BA">
            <w:r w:rsidRPr="00046C8E">
              <w:rPr>
                <w:b/>
              </w:rPr>
              <w:t>Meeting Times and Location</w:t>
            </w:r>
          </w:p>
        </w:tc>
      </w:tr>
      <w:tr w:rsidR="00212D78" w14:paraId="0046968A" w14:textId="77777777" w:rsidTr="003C7D34">
        <w:tc>
          <w:tcPr>
            <w:tcW w:w="2706" w:type="dxa"/>
          </w:tcPr>
          <w:p w14:paraId="71AECECB" w14:textId="77777777" w:rsidR="00212D78" w:rsidRDefault="00212D78" w:rsidP="002871B5">
            <w:r>
              <w:rPr>
                <w:sz w:val="20"/>
              </w:rPr>
              <w:t xml:space="preserve">Cumberland County Master </w:t>
            </w:r>
          </w:p>
          <w:p w14:paraId="4C4C6D9A" w14:textId="5A4031D6" w:rsidR="00212D78" w:rsidRDefault="00212D78" w:rsidP="002114BA">
            <w:r>
              <w:rPr>
                <w:sz w:val="20"/>
              </w:rPr>
              <w:t>Gardeners</w:t>
            </w:r>
          </w:p>
        </w:tc>
        <w:tc>
          <w:tcPr>
            <w:tcW w:w="1828" w:type="dxa"/>
          </w:tcPr>
          <w:p w14:paraId="2B159805" w14:textId="7922CD2C" w:rsidR="00212D78" w:rsidRDefault="00212D78" w:rsidP="002114BA">
            <w:r>
              <w:rPr>
                <w:sz w:val="20"/>
              </w:rPr>
              <w:t>U. of TN Ext. Office</w:t>
            </w:r>
          </w:p>
        </w:tc>
        <w:tc>
          <w:tcPr>
            <w:tcW w:w="1578" w:type="dxa"/>
          </w:tcPr>
          <w:p w14:paraId="7675C0F2" w14:textId="1823CA92" w:rsidR="00212D78" w:rsidRDefault="00212D78" w:rsidP="002114BA">
            <w:r>
              <w:rPr>
                <w:sz w:val="20"/>
              </w:rPr>
              <w:t>931-484-6743</w:t>
            </w:r>
          </w:p>
        </w:tc>
        <w:tc>
          <w:tcPr>
            <w:tcW w:w="4134" w:type="dxa"/>
          </w:tcPr>
          <w:p w14:paraId="1E77E88C" w14:textId="2F5F9211" w:rsidR="00212D78" w:rsidRDefault="00212D78" w:rsidP="002114BA">
            <w:hyperlink r:id="rId11">
              <w:r>
                <w:rPr>
                  <w:color w:val="3333CC"/>
                  <w:sz w:val="20"/>
                  <w:u w:val="single" w:color="3333CC"/>
                </w:rPr>
                <w:t>www.ccmga.org/</w:t>
              </w:r>
            </w:hyperlink>
          </w:p>
        </w:tc>
        <w:tc>
          <w:tcPr>
            <w:tcW w:w="4964" w:type="dxa"/>
          </w:tcPr>
          <w:p w14:paraId="7920F43C" w14:textId="63FCA4E5" w:rsidR="00212D78" w:rsidRDefault="00212D78" w:rsidP="002114BA">
            <w:r>
              <w:rPr>
                <w:sz w:val="20"/>
              </w:rPr>
              <w:t>40 classes offered each year, Univ. of TN Disc. Gardens, 320 Experiment Station Rd.  Crossville</w:t>
            </w:r>
          </w:p>
        </w:tc>
      </w:tr>
      <w:tr w:rsidR="00212D78" w14:paraId="3D3034BA" w14:textId="77777777" w:rsidTr="009C7705">
        <w:tc>
          <w:tcPr>
            <w:tcW w:w="2706" w:type="dxa"/>
          </w:tcPr>
          <w:p w14:paraId="726AFFDD" w14:textId="61F465A6" w:rsidR="00212D78" w:rsidRDefault="00212D78" w:rsidP="002114BA">
            <w:pPr>
              <w:rPr>
                <w:sz w:val="20"/>
              </w:rPr>
            </w:pPr>
            <w:r>
              <w:rPr>
                <w:sz w:val="20"/>
              </w:rPr>
              <w:t>FG Garden Club</w:t>
            </w:r>
          </w:p>
        </w:tc>
        <w:tc>
          <w:tcPr>
            <w:tcW w:w="1828" w:type="dxa"/>
          </w:tcPr>
          <w:p w14:paraId="444A36F1" w14:textId="77777777" w:rsidR="00212D78" w:rsidRDefault="00212D78" w:rsidP="002871B5">
            <w:pPr>
              <w:ind w:left="1"/>
            </w:pPr>
            <w:r>
              <w:rPr>
                <w:sz w:val="20"/>
              </w:rPr>
              <w:t xml:space="preserve">Kathy Spancake </w:t>
            </w:r>
          </w:p>
          <w:p w14:paraId="0DE6B6A0" w14:textId="6E2A89B3" w:rsidR="00212D78" w:rsidRDefault="00212D78" w:rsidP="002114BA">
            <w:pPr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1578" w:type="dxa"/>
          </w:tcPr>
          <w:p w14:paraId="66F8DCFB" w14:textId="7C422598" w:rsidR="00212D78" w:rsidRDefault="00212D78" w:rsidP="002114BA">
            <w:pPr>
              <w:rPr>
                <w:sz w:val="20"/>
              </w:rPr>
            </w:pPr>
            <w:r>
              <w:rPr>
                <w:sz w:val="20"/>
              </w:rPr>
              <w:t>570-441-5527</w:t>
            </w:r>
          </w:p>
        </w:tc>
        <w:tc>
          <w:tcPr>
            <w:tcW w:w="4134" w:type="dxa"/>
          </w:tcPr>
          <w:p w14:paraId="7442869C" w14:textId="443FF781" w:rsidR="00212D78" w:rsidRDefault="00212D78" w:rsidP="002114BA">
            <w:pPr>
              <w:rPr>
                <w:color w:val="3333CC"/>
                <w:sz w:val="20"/>
                <w:u w:val="single" w:color="3333CC"/>
              </w:rPr>
            </w:pPr>
            <w:hyperlink r:id="rId12">
              <w:r>
                <w:rPr>
                  <w:color w:val="3333CC"/>
                  <w:sz w:val="20"/>
                  <w:u w:val="single" w:color="3333CC"/>
                </w:rPr>
                <w:t xml:space="preserve">www.time2meet.com/fggardenclub </w:t>
              </w:r>
            </w:hyperlink>
            <w:hyperlink r:id="rId13">
              <w:r>
                <w:rPr>
                  <w:color w:val="3333CC"/>
                  <w:sz w:val="20"/>
                </w:rPr>
                <w:t>fggardenclub@gmail.com</w:t>
              </w:r>
            </w:hyperlink>
          </w:p>
        </w:tc>
        <w:tc>
          <w:tcPr>
            <w:tcW w:w="4964" w:type="dxa"/>
          </w:tcPr>
          <w:p w14:paraId="3733116C" w14:textId="52802FBF" w:rsidR="00212D78" w:rsidRDefault="00212D78" w:rsidP="002114BA">
            <w:pPr>
              <w:rPr>
                <w:sz w:val="20"/>
              </w:rPr>
            </w:pPr>
            <w:r>
              <w:rPr>
                <w:sz w:val="20"/>
              </w:rPr>
              <w:t>Meets 3rd Wed. each month at FG Community Church, 521 Snead Dr. 9:30-11am.</w:t>
            </w:r>
          </w:p>
        </w:tc>
      </w:tr>
      <w:tr w:rsidR="00212D78" w14:paraId="3AFAAF5C" w14:textId="77777777" w:rsidTr="0051120A">
        <w:tc>
          <w:tcPr>
            <w:tcW w:w="2706" w:type="dxa"/>
          </w:tcPr>
          <w:p w14:paraId="2F09DF9C" w14:textId="1AB497FE" w:rsidR="00212D78" w:rsidRDefault="00212D78" w:rsidP="002871B5"/>
        </w:tc>
        <w:tc>
          <w:tcPr>
            <w:tcW w:w="1828" w:type="dxa"/>
          </w:tcPr>
          <w:p w14:paraId="28D43559" w14:textId="1D37AA71" w:rsidR="00212D78" w:rsidRDefault="00212D78" w:rsidP="002871B5"/>
        </w:tc>
        <w:tc>
          <w:tcPr>
            <w:tcW w:w="1578" w:type="dxa"/>
          </w:tcPr>
          <w:p w14:paraId="700F58BE" w14:textId="7B92693E" w:rsidR="00212D78" w:rsidRDefault="00212D78" w:rsidP="002871B5"/>
        </w:tc>
        <w:tc>
          <w:tcPr>
            <w:tcW w:w="4134" w:type="dxa"/>
          </w:tcPr>
          <w:p w14:paraId="17CC60D2" w14:textId="3ADC7891" w:rsidR="00212D78" w:rsidRDefault="00212D78" w:rsidP="002871B5"/>
        </w:tc>
        <w:tc>
          <w:tcPr>
            <w:tcW w:w="4964" w:type="dxa"/>
          </w:tcPr>
          <w:p w14:paraId="16AB0C11" w14:textId="370A350F" w:rsidR="00212D78" w:rsidRDefault="00212D78" w:rsidP="002871B5"/>
        </w:tc>
      </w:tr>
      <w:tr w:rsidR="00212D78" w14:paraId="70D8542C" w14:textId="77777777" w:rsidTr="003C7D34">
        <w:tc>
          <w:tcPr>
            <w:tcW w:w="2706" w:type="dxa"/>
            <w:shd w:val="clear" w:color="auto" w:fill="FBE4D5" w:themeFill="accent2" w:themeFillTint="33"/>
          </w:tcPr>
          <w:p w14:paraId="3E262554" w14:textId="1DA246E2" w:rsidR="00212D78" w:rsidRDefault="00212D78" w:rsidP="002871B5">
            <w:r w:rsidRPr="00046C8E">
              <w:rPr>
                <w:b/>
              </w:rPr>
              <w:lastRenderedPageBreak/>
              <w:t>Hobby Clubs</w:t>
            </w:r>
          </w:p>
        </w:tc>
        <w:tc>
          <w:tcPr>
            <w:tcW w:w="1828" w:type="dxa"/>
            <w:shd w:val="clear" w:color="auto" w:fill="FBE4D5" w:themeFill="accent2" w:themeFillTint="33"/>
          </w:tcPr>
          <w:p w14:paraId="5872D73D" w14:textId="75861C0C" w:rsidR="00212D78" w:rsidRDefault="00212D78" w:rsidP="002871B5">
            <w:r w:rsidRPr="00046C8E"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FBE4D5" w:themeFill="accent2" w:themeFillTint="33"/>
          </w:tcPr>
          <w:p w14:paraId="48B82330" w14:textId="34EEF14B" w:rsidR="00212D78" w:rsidRDefault="00212D78" w:rsidP="002871B5">
            <w:r w:rsidRPr="00046C8E"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FBE4D5" w:themeFill="accent2" w:themeFillTint="33"/>
          </w:tcPr>
          <w:p w14:paraId="5B2AD515" w14:textId="4DABAAAE" w:rsidR="00212D78" w:rsidRDefault="00212D78" w:rsidP="002871B5">
            <w:r w:rsidRPr="00046C8E"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FBE4D5" w:themeFill="accent2" w:themeFillTint="33"/>
          </w:tcPr>
          <w:p w14:paraId="153D6F02" w14:textId="4DBFA648" w:rsidR="00212D78" w:rsidRDefault="00212D78" w:rsidP="002871B5">
            <w:r w:rsidRPr="00046C8E">
              <w:rPr>
                <w:b/>
              </w:rPr>
              <w:t>Meeting Times and Location</w:t>
            </w:r>
          </w:p>
        </w:tc>
      </w:tr>
      <w:tr w:rsidR="00212D78" w14:paraId="654001B3" w14:textId="77777777" w:rsidTr="003C7D34">
        <w:tc>
          <w:tcPr>
            <w:tcW w:w="2706" w:type="dxa"/>
          </w:tcPr>
          <w:p w14:paraId="362221E2" w14:textId="5B1631DF" w:rsidR="00212D78" w:rsidRDefault="00212D78" w:rsidP="002871B5">
            <w:r>
              <w:rPr>
                <w:sz w:val="20"/>
              </w:rPr>
              <w:t>Chess Club</w:t>
            </w:r>
          </w:p>
        </w:tc>
        <w:tc>
          <w:tcPr>
            <w:tcW w:w="1828" w:type="dxa"/>
          </w:tcPr>
          <w:p w14:paraId="567AA55B" w14:textId="51DE0523" w:rsidR="00212D78" w:rsidRDefault="00212D78" w:rsidP="002871B5">
            <w:r>
              <w:rPr>
                <w:sz w:val="20"/>
              </w:rPr>
              <w:t>Mike Counts</w:t>
            </w:r>
          </w:p>
        </w:tc>
        <w:tc>
          <w:tcPr>
            <w:tcW w:w="1578" w:type="dxa"/>
          </w:tcPr>
          <w:p w14:paraId="3A266E20" w14:textId="0F109E30" w:rsidR="00212D78" w:rsidRDefault="00212D78" w:rsidP="002871B5">
            <w:r>
              <w:rPr>
                <w:sz w:val="20"/>
              </w:rPr>
              <w:t>931-287-0635</w:t>
            </w:r>
          </w:p>
        </w:tc>
        <w:tc>
          <w:tcPr>
            <w:tcW w:w="4134" w:type="dxa"/>
          </w:tcPr>
          <w:p w14:paraId="6F5B81D6" w14:textId="61F36DA8" w:rsidR="00212D78" w:rsidRDefault="00212D78" w:rsidP="002871B5">
            <w:hyperlink r:id="rId14">
              <w:r>
                <w:rPr>
                  <w:color w:val="3333CC"/>
                  <w:sz w:val="20"/>
                  <w:u w:val="single" w:color="3333CC"/>
                </w:rPr>
                <w:t xml:space="preserve">www.cumberlandcountychess.org </w:t>
              </w:r>
            </w:hyperlink>
            <w:hyperlink r:id="rId15">
              <w:r>
                <w:rPr>
                  <w:color w:val="3333CC"/>
                  <w:sz w:val="20"/>
                </w:rPr>
                <w:t>firstfruits0003@gmail.com</w:t>
              </w:r>
            </w:hyperlink>
          </w:p>
        </w:tc>
        <w:tc>
          <w:tcPr>
            <w:tcW w:w="4964" w:type="dxa"/>
          </w:tcPr>
          <w:p w14:paraId="2490E222" w14:textId="14784644" w:rsidR="00212D78" w:rsidRDefault="00212D78" w:rsidP="002871B5">
            <w:r>
              <w:rPr>
                <w:sz w:val="20"/>
              </w:rPr>
              <w:t>Meets every Other Wednesday from 3 to 5pm in the FG Library/Mulipurpose Bldg, Room C, downstairs.</w:t>
            </w:r>
          </w:p>
        </w:tc>
      </w:tr>
      <w:tr w:rsidR="00212D78" w14:paraId="2D0AAD1A" w14:textId="77777777" w:rsidTr="009C7705">
        <w:tc>
          <w:tcPr>
            <w:tcW w:w="2706" w:type="dxa"/>
          </w:tcPr>
          <w:p w14:paraId="3A5B0128" w14:textId="7208ACFB" w:rsidR="00212D78" w:rsidRDefault="00212D78" w:rsidP="002871B5">
            <w:pPr>
              <w:rPr>
                <w:sz w:val="20"/>
              </w:rPr>
            </w:pPr>
            <w:r>
              <w:rPr>
                <w:sz w:val="20"/>
              </w:rPr>
              <w:t>Crossville Model Railroad Club</w:t>
            </w:r>
          </w:p>
        </w:tc>
        <w:tc>
          <w:tcPr>
            <w:tcW w:w="1828" w:type="dxa"/>
          </w:tcPr>
          <w:p w14:paraId="504838D1" w14:textId="51E11497" w:rsidR="00212D78" w:rsidRDefault="00212D78" w:rsidP="002871B5">
            <w:pPr>
              <w:ind w:left="1"/>
              <w:rPr>
                <w:sz w:val="20"/>
              </w:rPr>
            </w:pPr>
          </w:p>
        </w:tc>
        <w:tc>
          <w:tcPr>
            <w:tcW w:w="1578" w:type="dxa"/>
          </w:tcPr>
          <w:p w14:paraId="7DB8893B" w14:textId="1D94F97A" w:rsidR="00212D78" w:rsidRDefault="00212D78" w:rsidP="002871B5">
            <w:pPr>
              <w:rPr>
                <w:sz w:val="20"/>
              </w:rPr>
            </w:pPr>
            <w:r>
              <w:rPr>
                <w:sz w:val="20"/>
              </w:rPr>
              <w:t>931-210-5050</w:t>
            </w:r>
          </w:p>
        </w:tc>
        <w:tc>
          <w:tcPr>
            <w:tcW w:w="4134" w:type="dxa"/>
          </w:tcPr>
          <w:p w14:paraId="2B759E70" w14:textId="0B47561D" w:rsidR="00212D78" w:rsidRDefault="00212D78" w:rsidP="002871B5">
            <w:hyperlink r:id="rId16">
              <w:r>
                <w:rPr>
                  <w:color w:val="3333CC"/>
                  <w:sz w:val="20"/>
                  <w:u w:val="single" w:color="3333CC"/>
                </w:rPr>
                <w:t>www.crossvilletrains.org</w:t>
              </w:r>
            </w:hyperlink>
          </w:p>
        </w:tc>
        <w:tc>
          <w:tcPr>
            <w:tcW w:w="4964" w:type="dxa"/>
          </w:tcPr>
          <w:p w14:paraId="5A4BE7DB" w14:textId="27142BF0" w:rsidR="00212D78" w:rsidRDefault="00212D78" w:rsidP="002871B5">
            <w:pPr>
              <w:rPr>
                <w:sz w:val="20"/>
              </w:rPr>
            </w:pPr>
            <w:r>
              <w:rPr>
                <w:sz w:val="20"/>
              </w:rPr>
              <w:t>Crossville Outlet Mall, 228 Interstate Dr. Crossville. See us on Facebook.</w:t>
            </w:r>
          </w:p>
        </w:tc>
      </w:tr>
      <w:tr w:rsidR="00212D78" w14:paraId="2B17F369" w14:textId="77777777" w:rsidTr="003C7D34">
        <w:tc>
          <w:tcPr>
            <w:tcW w:w="2706" w:type="dxa"/>
          </w:tcPr>
          <w:p w14:paraId="5E487D8C" w14:textId="77777777" w:rsidR="00212D78" w:rsidRDefault="00212D78" w:rsidP="002871B5">
            <w:r>
              <w:rPr>
                <w:sz w:val="20"/>
              </w:rPr>
              <w:t xml:space="preserve">Cumberland County Radio </w:t>
            </w:r>
          </w:p>
          <w:p w14:paraId="638E1794" w14:textId="1E054964" w:rsidR="00212D78" w:rsidRDefault="00212D78" w:rsidP="002871B5">
            <w:r>
              <w:rPr>
                <w:sz w:val="20"/>
              </w:rPr>
              <w:t>Control Club Model Aircraft</w:t>
            </w:r>
          </w:p>
        </w:tc>
        <w:tc>
          <w:tcPr>
            <w:tcW w:w="1828" w:type="dxa"/>
          </w:tcPr>
          <w:p w14:paraId="5D2B63A7" w14:textId="4BDD3986" w:rsidR="00212D78" w:rsidRDefault="00212D78" w:rsidP="002871B5">
            <w:r>
              <w:rPr>
                <w:sz w:val="20"/>
              </w:rPr>
              <w:t>Gerry DeNicola</w:t>
            </w:r>
          </w:p>
        </w:tc>
        <w:tc>
          <w:tcPr>
            <w:tcW w:w="1578" w:type="dxa"/>
          </w:tcPr>
          <w:p w14:paraId="649AE42B" w14:textId="458527BA" w:rsidR="00212D78" w:rsidRDefault="00212D78" w:rsidP="002871B5">
            <w:r>
              <w:rPr>
                <w:sz w:val="20"/>
              </w:rPr>
              <w:t>931-287-3787</w:t>
            </w:r>
          </w:p>
        </w:tc>
        <w:tc>
          <w:tcPr>
            <w:tcW w:w="4134" w:type="dxa"/>
          </w:tcPr>
          <w:p w14:paraId="2530320B" w14:textId="02805898" w:rsidR="00212D78" w:rsidRDefault="00212D78" w:rsidP="002871B5">
            <w:hyperlink r:id="rId17">
              <w:r>
                <w:rPr>
                  <w:color w:val="3333CC"/>
                  <w:sz w:val="20"/>
                  <w:u w:val="single" w:color="3333CC"/>
                </w:rPr>
                <w:t xml:space="preserve">www.cumberlandcountyrc.com </w:t>
              </w:r>
            </w:hyperlink>
            <w:hyperlink r:id="rId18">
              <w:r>
                <w:rPr>
                  <w:color w:val="3333CC"/>
                  <w:sz w:val="20"/>
                  <w:u w:val="single" w:color="3333CC"/>
                </w:rPr>
                <w:t xml:space="preserve">gad626@aol.com </w:t>
              </w:r>
            </w:hyperlink>
          </w:p>
        </w:tc>
        <w:tc>
          <w:tcPr>
            <w:tcW w:w="4964" w:type="dxa"/>
            <w:vAlign w:val="bottom"/>
          </w:tcPr>
          <w:p w14:paraId="44FCA377" w14:textId="188B235F" w:rsidR="00212D78" w:rsidRDefault="00212D78" w:rsidP="002871B5">
            <w:r>
              <w:rPr>
                <w:sz w:val="20"/>
              </w:rPr>
              <w:t>Indoor electric flying 5-6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&amp;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Mon. ea. mo. Crossville First Baptist Ch. S. Main.  Mtgs. 9, first Sat. ea. mo. flying field York Rd. Build, Assemble &amp; Fly. </w:t>
            </w:r>
          </w:p>
        </w:tc>
      </w:tr>
      <w:tr w:rsidR="00212D78" w14:paraId="1C6B8F48" w14:textId="77777777" w:rsidTr="003C7D34">
        <w:tc>
          <w:tcPr>
            <w:tcW w:w="2706" w:type="dxa"/>
          </w:tcPr>
          <w:p w14:paraId="50E1BB31" w14:textId="0EC48700" w:rsidR="00212D78" w:rsidRDefault="00212D78" w:rsidP="002871B5">
            <w:r>
              <w:rPr>
                <w:sz w:val="20"/>
              </w:rPr>
              <w:t>Cumberland Wood Turners</w:t>
            </w:r>
          </w:p>
        </w:tc>
        <w:tc>
          <w:tcPr>
            <w:tcW w:w="1828" w:type="dxa"/>
          </w:tcPr>
          <w:p w14:paraId="7ED71B8B" w14:textId="395B6A99" w:rsidR="00212D78" w:rsidRDefault="00212D78" w:rsidP="002871B5">
            <w:r>
              <w:rPr>
                <w:sz w:val="20"/>
              </w:rPr>
              <w:t>Gail Hagenbach</w:t>
            </w:r>
          </w:p>
        </w:tc>
        <w:tc>
          <w:tcPr>
            <w:tcW w:w="1578" w:type="dxa"/>
          </w:tcPr>
          <w:p w14:paraId="1D488E0C" w14:textId="031541A2" w:rsidR="00212D78" w:rsidRDefault="00212D78" w:rsidP="002871B5"/>
        </w:tc>
        <w:tc>
          <w:tcPr>
            <w:tcW w:w="4134" w:type="dxa"/>
          </w:tcPr>
          <w:p w14:paraId="037E213A" w14:textId="0FB8EA0C" w:rsidR="00212D78" w:rsidRDefault="00212D78" w:rsidP="002871B5">
            <w:hyperlink r:id="rId19">
              <w:r>
                <w:rPr>
                  <w:color w:val="3333CC"/>
                  <w:sz w:val="20"/>
                  <w:u w:val="single" w:color="3333CC"/>
                </w:rPr>
                <w:t xml:space="preserve">www.cumberlandwoodturners.com </w:t>
              </w:r>
            </w:hyperlink>
            <w:hyperlink r:id="rId20">
              <w:r>
                <w:rPr>
                  <w:color w:val="3333CC"/>
                  <w:sz w:val="20"/>
                </w:rPr>
                <w:t>ghagenbach2@gmail.com</w:t>
              </w:r>
            </w:hyperlink>
          </w:p>
        </w:tc>
        <w:tc>
          <w:tcPr>
            <w:tcW w:w="4964" w:type="dxa"/>
          </w:tcPr>
          <w:p w14:paraId="18CD70C2" w14:textId="0ADAADCB" w:rsidR="00212D78" w:rsidRDefault="00212D78" w:rsidP="002871B5">
            <w:r>
              <w:rPr>
                <w:sz w:val="20"/>
              </w:rPr>
              <w:t>Workshop 2nd Sat. each mo. 9-12. Mtg. last Wed. ea. mo. 6 p.m. 1432 War Eagle Dr., Crossville</w:t>
            </w:r>
          </w:p>
        </w:tc>
      </w:tr>
      <w:tr w:rsidR="00212D78" w14:paraId="7B518147" w14:textId="77777777" w:rsidTr="009C7705">
        <w:tc>
          <w:tcPr>
            <w:tcW w:w="2706" w:type="dxa"/>
          </w:tcPr>
          <w:p w14:paraId="65647799" w14:textId="024A0C28" w:rsidR="00212D78" w:rsidRDefault="00212D78" w:rsidP="002871B5"/>
        </w:tc>
        <w:tc>
          <w:tcPr>
            <w:tcW w:w="1828" w:type="dxa"/>
          </w:tcPr>
          <w:p w14:paraId="5A4D1C7F" w14:textId="6DC111FA" w:rsidR="00212D78" w:rsidRDefault="00212D78" w:rsidP="002871B5"/>
        </w:tc>
        <w:tc>
          <w:tcPr>
            <w:tcW w:w="1578" w:type="dxa"/>
          </w:tcPr>
          <w:p w14:paraId="5B4B0DE6" w14:textId="54FD373F" w:rsidR="00212D78" w:rsidRDefault="00212D78" w:rsidP="002871B5"/>
        </w:tc>
        <w:tc>
          <w:tcPr>
            <w:tcW w:w="4134" w:type="dxa"/>
          </w:tcPr>
          <w:p w14:paraId="6961219F" w14:textId="22DB8D8C" w:rsidR="00212D78" w:rsidRDefault="00212D78" w:rsidP="002871B5"/>
        </w:tc>
        <w:tc>
          <w:tcPr>
            <w:tcW w:w="4964" w:type="dxa"/>
          </w:tcPr>
          <w:p w14:paraId="4E53AE46" w14:textId="5BD209A7" w:rsidR="00212D78" w:rsidRDefault="00212D78" w:rsidP="002871B5"/>
        </w:tc>
      </w:tr>
      <w:tr w:rsidR="00212D78" w14:paraId="19ECF83A" w14:textId="77777777" w:rsidTr="0051120A">
        <w:tc>
          <w:tcPr>
            <w:tcW w:w="2706" w:type="dxa"/>
          </w:tcPr>
          <w:p w14:paraId="6E24F818" w14:textId="77777777" w:rsidR="00212D78" w:rsidRDefault="00212D78" w:rsidP="002871B5">
            <w:pPr>
              <w:rPr>
                <w:sz w:val="20"/>
              </w:rPr>
            </w:pPr>
            <w:r>
              <w:rPr>
                <w:sz w:val="20"/>
              </w:rPr>
              <w:t>Yacht Club</w:t>
            </w:r>
          </w:p>
          <w:p w14:paraId="70749A5E" w14:textId="77777777" w:rsidR="00A10B4F" w:rsidRDefault="00A10B4F" w:rsidP="002871B5">
            <w:r>
              <w:t>(Remote Controlled Yachts)</w:t>
            </w:r>
          </w:p>
          <w:p w14:paraId="00D9766F" w14:textId="56FADDB4" w:rsidR="00A10B4F" w:rsidRDefault="00A10B4F" w:rsidP="002871B5">
            <w:r>
              <w:t>Spectators are welcome</w:t>
            </w:r>
          </w:p>
        </w:tc>
        <w:tc>
          <w:tcPr>
            <w:tcW w:w="1828" w:type="dxa"/>
          </w:tcPr>
          <w:p w14:paraId="31A13AB2" w14:textId="76911F51" w:rsidR="00212D78" w:rsidRDefault="00212D78" w:rsidP="002871B5">
            <w:r>
              <w:rPr>
                <w:sz w:val="20"/>
              </w:rPr>
              <w:t>Greg Rydz</w:t>
            </w:r>
          </w:p>
        </w:tc>
        <w:tc>
          <w:tcPr>
            <w:tcW w:w="1578" w:type="dxa"/>
          </w:tcPr>
          <w:p w14:paraId="11558540" w14:textId="386B6D26" w:rsidR="00212D78" w:rsidRDefault="00212D78" w:rsidP="002871B5">
            <w:r>
              <w:rPr>
                <w:sz w:val="20"/>
              </w:rPr>
              <w:t>708-447-7333</w:t>
            </w:r>
          </w:p>
        </w:tc>
        <w:tc>
          <w:tcPr>
            <w:tcW w:w="4134" w:type="dxa"/>
          </w:tcPr>
          <w:p w14:paraId="0C471510" w14:textId="77777777" w:rsidR="00212D78" w:rsidRDefault="00212D78" w:rsidP="00B104D6">
            <w:hyperlink r:id="rId21" w:history="1">
              <w:r w:rsidRPr="007025BC">
                <w:rPr>
                  <w:rStyle w:val="Hyperlink"/>
                </w:rPr>
                <w:t>FairfieldGladeYachtClub@gmail.com</w:t>
              </w:r>
            </w:hyperlink>
          </w:p>
          <w:p w14:paraId="1DFFBA84" w14:textId="77777777" w:rsidR="00212D78" w:rsidRDefault="00212D78" w:rsidP="00B104D6"/>
          <w:p w14:paraId="18E5AB47" w14:textId="76A31A2A" w:rsidR="00212D78" w:rsidRDefault="00212D78" w:rsidP="002871B5">
            <w:r>
              <w:t>https://www.facebook.com/groups/FFGYC/</w:t>
            </w:r>
          </w:p>
        </w:tc>
        <w:tc>
          <w:tcPr>
            <w:tcW w:w="4964" w:type="dxa"/>
          </w:tcPr>
          <w:p w14:paraId="111338D1" w14:textId="77777777" w:rsidR="00212D78" w:rsidRDefault="00A10B4F" w:rsidP="002871B5">
            <w:pPr>
              <w:rPr>
                <w:sz w:val="20"/>
              </w:rPr>
            </w:pPr>
            <w:r>
              <w:rPr>
                <w:sz w:val="20"/>
              </w:rPr>
              <w:t>Most Thursdays at 2pm on Various Lakes (Lk Dartmoor, Lk Pomeroy, Lk Catherine, Lk St. George, Lk Geronimo)</w:t>
            </w:r>
          </w:p>
          <w:p w14:paraId="5B72E4C0" w14:textId="77777777" w:rsidR="00A10B4F" w:rsidRDefault="00A10B4F" w:rsidP="002871B5">
            <w:r>
              <w:t>*Please send email to be placed on weekly distribution for scheduled event location &amp; time)</w:t>
            </w:r>
          </w:p>
          <w:p w14:paraId="3DE87568" w14:textId="0CA96AD8" w:rsidR="00A10B4F" w:rsidRDefault="00A10B4F" w:rsidP="002871B5">
            <w:r>
              <w:t>(Emails are blind copy)</w:t>
            </w:r>
          </w:p>
        </w:tc>
      </w:tr>
      <w:tr w:rsidR="00212D78" w14:paraId="5F00145E" w14:textId="77777777" w:rsidTr="0087306D">
        <w:tc>
          <w:tcPr>
            <w:tcW w:w="2706" w:type="dxa"/>
          </w:tcPr>
          <w:p w14:paraId="32FB9858" w14:textId="42989FA7" w:rsidR="00212D78" w:rsidRDefault="00212D78" w:rsidP="00B104D6"/>
        </w:tc>
        <w:tc>
          <w:tcPr>
            <w:tcW w:w="1828" w:type="dxa"/>
          </w:tcPr>
          <w:p w14:paraId="7910488C" w14:textId="7431B137" w:rsidR="00212D78" w:rsidRDefault="00212D78" w:rsidP="00B104D6"/>
        </w:tc>
        <w:tc>
          <w:tcPr>
            <w:tcW w:w="1578" w:type="dxa"/>
          </w:tcPr>
          <w:p w14:paraId="00BC283C" w14:textId="31688C3C" w:rsidR="00212D78" w:rsidRDefault="00212D78" w:rsidP="00B104D6"/>
        </w:tc>
        <w:tc>
          <w:tcPr>
            <w:tcW w:w="4134" w:type="dxa"/>
          </w:tcPr>
          <w:p w14:paraId="4D60458F" w14:textId="12D89A03" w:rsidR="00212D78" w:rsidRDefault="00212D78" w:rsidP="00B104D6"/>
        </w:tc>
        <w:tc>
          <w:tcPr>
            <w:tcW w:w="4964" w:type="dxa"/>
          </w:tcPr>
          <w:p w14:paraId="01596EE6" w14:textId="1A99321E" w:rsidR="00212D78" w:rsidRDefault="00212D78" w:rsidP="00B104D6"/>
        </w:tc>
      </w:tr>
      <w:tr w:rsidR="00212D78" w14:paraId="4F657466" w14:textId="77777777" w:rsidTr="003C7D34">
        <w:tc>
          <w:tcPr>
            <w:tcW w:w="2706" w:type="dxa"/>
            <w:shd w:val="clear" w:color="auto" w:fill="E2EFD9" w:themeFill="accent6" w:themeFillTint="33"/>
          </w:tcPr>
          <w:p w14:paraId="4B921FD9" w14:textId="02247840" w:rsidR="00212D78" w:rsidRDefault="00212D78" w:rsidP="00B104D6">
            <w:pPr>
              <w:rPr>
                <w:sz w:val="20"/>
              </w:rPr>
            </w:pPr>
            <w:r w:rsidRPr="00046C8E">
              <w:rPr>
                <w:b/>
              </w:rPr>
              <w:t>Military Clubs</w:t>
            </w:r>
          </w:p>
        </w:tc>
        <w:tc>
          <w:tcPr>
            <w:tcW w:w="1828" w:type="dxa"/>
            <w:shd w:val="clear" w:color="auto" w:fill="E2EFD9" w:themeFill="accent6" w:themeFillTint="33"/>
          </w:tcPr>
          <w:p w14:paraId="3FDCAAAA" w14:textId="4C25F070" w:rsidR="00212D78" w:rsidRDefault="00212D78" w:rsidP="00B104D6">
            <w:pPr>
              <w:rPr>
                <w:sz w:val="20"/>
              </w:rPr>
            </w:pPr>
            <w:r w:rsidRPr="00046C8E"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E2EFD9" w:themeFill="accent6" w:themeFillTint="33"/>
          </w:tcPr>
          <w:p w14:paraId="0F8C05A4" w14:textId="6685D393" w:rsidR="00212D78" w:rsidRDefault="00212D78" w:rsidP="00B104D6">
            <w:r w:rsidRPr="00046C8E"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E2EFD9" w:themeFill="accent6" w:themeFillTint="33"/>
          </w:tcPr>
          <w:p w14:paraId="09C11BCE" w14:textId="3712ABE8" w:rsidR="00212D78" w:rsidRDefault="00212D78" w:rsidP="00B104D6">
            <w:r w:rsidRPr="00046C8E"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E2EFD9" w:themeFill="accent6" w:themeFillTint="33"/>
          </w:tcPr>
          <w:p w14:paraId="50545C4A" w14:textId="6259C6A2" w:rsidR="00212D78" w:rsidRDefault="00212D78" w:rsidP="00B104D6">
            <w:pPr>
              <w:rPr>
                <w:sz w:val="20"/>
              </w:rPr>
            </w:pPr>
            <w:r w:rsidRPr="00046C8E">
              <w:rPr>
                <w:b/>
              </w:rPr>
              <w:t>Meeting Times and Location</w:t>
            </w:r>
          </w:p>
        </w:tc>
      </w:tr>
      <w:tr w:rsidR="00212D78" w14:paraId="4C429F61" w14:textId="77777777" w:rsidTr="003C7D34">
        <w:tc>
          <w:tcPr>
            <w:tcW w:w="2706" w:type="dxa"/>
          </w:tcPr>
          <w:p w14:paraId="211A3770" w14:textId="38F97554" w:rsidR="00212D78" w:rsidRDefault="00212D78" w:rsidP="00B104D6">
            <w:r>
              <w:rPr>
                <w:sz w:val="20"/>
              </w:rPr>
              <w:t>Coast Guard Veterans</w:t>
            </w:r>
          </w:p>
        </w:tc>
        <w:tc>
          <w:tcPr>
            <w:tcW w:w="1828" w:type="dxa"/>
          </w:tcPr>
          <w:p w14:paraId="05CD881A" w14:textId="6BDA05DE" w:rsidR="00212D78" w:rsidRDefault="00212D78" w:rsidP="00B104D6">
            <w:r>
              <w:rPr>
                <w:sz w:val="20"/>
              </w:rPr>
              <w:t>John Harris</w:t>
            </w:r>
          </w:p>
        </w:tc>
        <w:tc>
          <w:tcPr>
            <w:tcW w:w="1578" w:type="dxa"/>
          </w:tcPr>
          <w:p w14:paraId="38EAFAB4" w14:textId="34A603F7" w:rsidR="00212D78" w:rsidRDefault="00212D78" w:rsidP="00B104D6">
            <w:r>
              <w:rPr>
                <w:sz w:val="20"/>
              </w:rPr>
              <w:t>931-287-0735</w:t>
            </w:r>
          </w:p>
        </w:tc>
        <w:tc>
          <w:tcPr>
            <w:tcW w:w="4134" w:type="dxa"/>
          </w:tcPr>
          <w:p w14:paraId="29A09A24" w14:textId="5FF2EB0D" w:rsidR="00212D78" w:rsidRDefault="00212D78" w:rsidP="00B104D6"/>
        </w:tc>
        <w:tc>
          <w:tcPr>
            <w:tcW w:w="4964" w:type="dxa"/>
          </w:tcPr>
          <w:p w14:paraId="11462D40" w14:textId="05304724" w:rsidR="00212D78" w:rsidRDefault="00212D78" w:rsidP="0017009A"/>
        </w:tc>
      </w:tr>
      <w:tr w:rsidR="00212D78" w14:paraId="42F0C13A" w14:textId="77777777" w:rsidTr="009C7705">
        <w:tc>
          <w:tcPr>
            <w:tcW w:w="2706" w:type="dxa"/>
          </w:tcPr>
          <w:p w14:paraId="4E7848B3" w14:textId="77777777" w:rsidR="00212D78" w:rsidRDefault="00212D78" w:rsidP="00B104D6">
            <w:r>
              <w:rPr>
                <w:sz w:val="20"/>
              </w:rPr>
              <w:t xml:space="preserve">Cumberland County Women </w:t>
            </w:r>
          </w:p>
          <w:p w14:paraId="449C0702" w14:textId="7789E007" w:rsidR="00212D78" w:rsidRDefault="00212D78" w:rsidP="00B104D6">
            <w:pPr>
              <w:rPr>
                <w:sz w:val="20"/>
              </w:rPr>
            </w:pPr>
            <w:r>
              <w:rPr>
                <w:sz w:val="20"/>
              </w:rPr>
              <w:t>Veterans</w:t>
            </w:r>
          </w:p>
        </w:tc>
        <w:tc>
          <w:tcPr>
            <w:tcW w:w="1828" w:type="dxa"/>
          </w:tcPr>
          <w:p w14:paraId="30C5A979" w14:textId="49D236F6" w:rsidR="00212D78" w:rsidRDefault="00212D78" w:rsidP="00B104D6">
            <w:pPr>
              <w:rPr>
                <w:sz w:val="20"/>
              </w:rPr>
            </w:pPr>
            <w:r>
              <w:rPr>
                <w:sz w:val="20"/>
              </w:rPr>
              <w:t>Donna Elmore</w:t>
            </w:r>
          </w:p>
        </w:tc>
        <w:tc>
          <w:tcPr>
            <w:tcW w:w="1578" w:type="dxa"/>
          </w:tcPr>
          <w:p w14:paraId="2A036751" w14:textId="51270DAE" w:rsidR="00212D78" w:rsidRDefault="00212D78" w:rsidP="00B104D6">
            <w:pPr>
              <w:rPr>
                <w:sz w:val="20"/>
              </w:rPr>
            </w:pPr>
            <w:r>
              <w:rPr>
                <w:sz w:val="20"/>
              </w:rPr>
              <w:t>931-787-2561</w:t>
            </w:r>
          </w:p>
        </w:tc>
        <w:tc>
          <w:tcPr>
            <w:tcW w:w="4134" w:type="dxa"/>
          </w:tcPr>
          <w:p w14:paraId="5F9F5887" w14:textId="693CA94A" w:rsidR="00212D78" w:rsidRDefault="00212D78" w:rsidP="00B104D6"/>
        </w:tc>
        <w:tc>
          <w:tcPr>
            <w:tcW w:w="4964" w:type="dxa"/>
          </w:tcPr>
          <w:p w14:paraId="7F142588" w14:textId="573775DD" w:rsidR="00212D78" w:rsidRDefault="00212D78" w:rsidP="0017009A">
            <w:pPr>
              <w:rPr>
                <w:sz w:val="20"/>
              </w:rPr>
            </w:pPr>
          </w:p>
        </w:tc>
      </w:tr>
      <w:tr w:rsidR="00212D78" w14:paraId="284A9C74" w14:textId="77777777" w:rsidTr="0051120A">
        <w:tc>
          <w:tcPr>
            <w:tcW w:w="2706" w:type="dxa"/>
          </w:tcPr>
          <w:p w14:paraId="01943084" w14:textId="77777777" w:rsidR="00212D78" w:rsidRDefault="00212D78" w:rsidP="00B104D6">
            <w:r>
              <w:rPr>
                <w:sz w:val="20"/>
              </w:rPr>
              <w:t xml:space="preserve">Cumberland Mountain Civil </w:t>
            </w:r>
          </w:p>
          <w:p w14:paraId="32E92FBF" w14:textId="2D15E570" w:rsidR="00212D78" w:rsidRDefault="00212D78" w:rsidP="00B104D6">
            <w:r>
              <w:rPr>
                <w:sz w:val="20"/>
              </w:rPr>
              <w:t>War Round Table</w:t>
            </w:r>
          </w:p>
        </w:tc>
        <w:tc>
          <w:tcPr>
            <w:tcW w:w="1828" w:type="dxa"/>
          </w:tcPr>
          <w:p w14:paraId="36D96E41" w14:textId="41EB907D" w:rsidR="00212D78" w:rsidRDefault="00212D78" w:rsidP="00B104D6">
            <w:r>
              <w:rPr>
                <w:sz w:val="20"/>
              </w:rPr>
              <w:t>Susan Haydenchuck</w:t>
            </w:r>
          </w:p>
        </w:tc>
        <w:tc>
          <w:tcPr>
            <w:tcW w:w="1578" w:type="dxa"/>
          </w:tcPr>
          <w:p w14:paraId="4E679279" w14:textId="42A96623" w:rsidR="00212D78" w:rsidRDefault="00212D78" w:rsidP="00B104D6">
            <w:r>
              <w:rPr>
                <w:sz w:val="20"/>
              </w:rPr>
              <w:t>910-619-0023</w:t>
            </w:r>
          </w:p>
        </w:tc>
        <w:tc>
          <w:tcPr>
            <w:tcW w:w="4134" w:type="dxa"/>
          </w:tcPr>
          <w:p w14:paraId="766B0425" w14:textId="12A7C33E" w:rsidR="00212D78" w:rsidRDefault="00212D78" w:rsidP="00B104D6"/>
        </w:tc>
        <w:tc>
          <w:tcPr>
            <w:tcW w:w="4964" w:type="dxa"/>
          </w:tcPr>
          <w:p w14:paraId="028AF7A1" w14:textId="77C01564" w:rsidR="00212D78" w:rsidRDefault="00212D78" w:rsidP="00B104D6">
            <w:r>
              <w:rPr>
                <w:sz w:val="20"/>
              </w:rPr>
              <w:t>Meets 2nd Wed. (Sept.-May) at 6pm. Christ Lutheran Church, 481 Snead Drive</w:t>
            </w:r>
          </w:p>
        </w:tc>
      </w:tr>
      <w:tr w:rsidR="00212D78" w14:paraId="47101087" w14:textId="77777777" w:rsidTr="0087306D">
        <w:tc>
          <w:tcPr>
            <w:tcW w:w="2706" w:type="dxa"/>
          </w:tcPr>
          <w:p w14:paraId="5160D420" w14:textId="1D1EEF7B" w:rsidR="00212D78" w:rsidRDefault="00212D78" w:rsidP="00B104D6">
            <w:r>
              <w:rPr>
                <w:sz w:val="20"/>
              </w:rPr>
              <w:t>Fleet Reserve</w:t>
            </w:r>
          </w:p>
        </w:tc>
        <w:tc>
          <w:tcPr>
            <w:tcW w:w="1828" w:type="dxa"/>
          </w:tcPr>
          <w:p w14:paraId="0AB6B322" w14:textId="1CDCAD05" w:rsidR="00212D78" w:rsidRDefault="00212D78" w:rsidP="00B104D6">
            <w:r>
              <w:rPr>
                <w:sz w:val="20"/>
              </w:rPr>
              <w:t>Jim Mathisen</w:t>
            </w:r>
          </w:p>
        </w:tc>
        <w:tc>
          <w:tcPr>
            <w:tcW w:w="1578" w:type="dxa"/>
          </w:tcPr>
          <w:p w14:paraId="1E02DB39" w14:textId="19C1201D" w:rsidR="00212D78" w:rsidRDefault="00212D78" w:rsidP="00B104D6">
            <w:r>
              <w:rPr>
                <w:sz w:val="20"/>
              </w:rPr>
              <w:t>931-202-2142</w:t>
            </w:r>
          </w:p>
        </w:tc>
        <w:tc>
          <w:tcPr>
            <w:tcW w:w="4134" w:type="dxa"/>
          </w:tcPr>
          <w:p w14:paraId="6EA0D233" w14:textId="77777777" w:rsidR="00212D78" w:rsidRDefault="00212D78" w:rsidP="00B104D6"/>
        </w:tc>
        <w:tc>
          <w:tcPr>
            <w:tcW w:w="4964" w:type="dxa"/>
          </w:tcPr>
          <w:p w14:paraId="2AACED15" w14:textId="27C4042F" w:rsidR="00212D78" w:rsidRDefault="00212D78" w:rsidP="00B104D6">
            <w:r>
              <w:rPr>
                <w:sz w:val="20"/>
              </w:rPr>
              <w:t>Navy – Coast Guard - Marines</w:t>
            </w:r>
          </w:p>
        </w:tc>
      </w:tr>
      <w:tr w:rsidR="00212D78" w14:paraId="6C942F5F" w14:textId="77777777" w:rsidTr="0087306D">
        <w:tc>
          <w:tcPr>
            <w:tcW w:w="2706" w:type="dxa"/>
          </w:tcPr>
          <w:p w14:paraId="4E56D2F9" w14:textId="4CCA2C78" w:rsidR="00212D78" w:rsidRDefault="00212D78" w:rsidP="00B104D6">
            <w:r>
              <w:rPr>
                <w:sz w:val="20"/>
              </w:rPr>
              <w:t>Korean War Veterans</w:t>
            </w:r>
          </w:p>
        </w:tc>
        <w:tc>
          <w:tcPr>
            <w:tcW w:w="1828" w:type="dxa"/>
          </w:tcPr>
          <w:p w14:paraId="73E882AE" w14:textId="6C242A1A" w:rsidR="00212D78" w:rsidRDefault="00212D78" w:rsidP="00B104D6">
            <w:r>
              <w:rPr>
                <w:sz w:val="20"/>
              </w:rPr>
              <w:t>Gene Stone</w:t>
            </w:r>
          </w:p>
        </w:tc>
        <w:tc>
          <w:tcPr>
            <w:tcW w:w="1578" w:type="dxa"/>
          </w:tcPr>
          <w:p w14:paraId="39EA4074" w14:textId="638895BC" w:rsidR="00212D78" w:rsidRDefault="00212D78" w:rsidP="00B104D6">
            <w:r>
              <w:rPr>
                <w:sz w:val="20"/>
              </w:rPr>
              <w:t>931-484-4610</w:t>
            </w:r>
          </w:p>
        </w:tc>
        <w:tc>
          <w:tcPr>
            <w:tcW w:w="4134" w:type="dxa"/>
          </w:tcPr>
          <w:p w14:paraId="6AB763B3" w14:textId="77777777" w:rsidR="00212D78" w:rsidRDefault="00212D78" w:rsidP="00B104D6"/>
        </w:tc>
        <w:tc>
          <w:tcPr>
            <w:tcW w:w="4964" w:type="dxa"/>
          </w:tcPr>
          <w:p w14:paraId="1878C7C2" w14:textId="09E533CD" w:rsidR="00212D78" w:rsidRDefault="00212D78" w:rsidP="00B104D6"/>
        </w:tc>
      </w:tr>
      <w:tr w:rsidR="00212D78" w14:paraId="05BBAECA" w14:textId="77777777" w:rsidTr="0087306D">
        <w:tc>
          <w:tcPr>
            <w:tcW w:w="2706" w:type="dxa"/>
          </w:tcPr>
          <w:p w14:paraId="0BEA3DCF" w14:textId="773E05E0" w:rsidR="00212D78" w:rsidRDefault="00212D78" w:rsidP="00B104D6">
            <w:r>
              <w:rPr>
                <w:sz w:val="20"/>
              </w:rPr>
              <w:t>Vietnam Veterans</w:t>
            </w:r>
          </w:p>
        </w:tc>
        <w:tc>
          <w:tcPr>
            <w:tcW w:w="1828" w:type="dxa"/>
          </w:tcPr>
          <w:p w14:paraId="3451F010" w14:textId="053684B6" w:rsidR="00212D78" w:rsidRDefault="00212D78" w:rsidP="00B104D6">
            <w:r>
              <w:rPr>
                <w:sz w:val="20"/>
              </w:rPr>
              <w:t>Keith Seitzer</w:t>
            </w:r>
          </w:p>
        </w:tc>
        <w:tc>
          <w:tcPr>
            <w:tcW w:w="1578" w:type="dxa"/>
          </w:tcPr>
          <w:p w14:paraId="467362B0" w14:textId="3B288EA8" w:rsidR="00212D78" w:rsidRDefault="00212D78" w:rsidP="00B104D6">
            <w:r>
              <w:rPr>
                <w:sz w:val="20"/>
              </w:rPr>
              <w:t>267-864-8418</w:t>
            </w:r>
          </w:p>
        </w:tc>
        <w:tc>
          <w:tcPr>
            <w:tcW w:w="4134" w:type="dxa"/>
          </w:tcPr>
          <w:p w14:paraId="539DE1B6" w14:textId="77777777" w:rsidR="00212D78" w:rsidRDefault="00212D78" w:rsidP="00B104D6"/>
        </w:tc>
        <w:tc>
          <w:tcPr>
            <w:tcW w:w="4964" w:type="dxa"/>
          </w:tcPr>
          <w:p w14:paraId="6AE8F2E8" w14:textId="2C97C40D" w:rsidR="00212D78" w:rsidRDefault="00212D78" w:rsidP="00B104D6"/>
        </w:tc>
      </w:tr>
      <w:tr w:rsidR="00212D78" w14:paraId="641115E1" w14:textId="77777777" w:rsidTr="0087306D">
        <w:tc>
          <w:tcPr>
            <w:tcW w:w="2706" w:type="dxa"/>
          </w:tcPr>
          <w:p w14:paraId="0C2D1C48" w14:textId="744D74A3" w:rsidR="00212D78" w:rsidRDefault="00212D78" w:rsidP="00B104D6">
            <w:r>
              <w:rPr>
                <w:sz w:val="20"/>
              </w:rPr>
              <w:t>Marine Corps League</w:t>
            </w:r>
          </w:p>
        </w:tc>
        <w:tc>
          <w:tcPr>
            <w:tcW w:w="1828" w:type="dxa"/>
          </w:tcPr>
          <w:p w14:paraId="0D891363" w14:textId="77777777" w:rsidR="00212D78" w:rsidRDefault="00212D78" w:rsidP="00B104D6">
            <w:pPr>
              <w:rPr>
                <w:sz w:val="20"/>
              </w:rPr>
            </w:pPr>
            <w:r>
              <w:rPr>
                <w:sz w:val="20"/>
              </w:rPr>
              <w:t>Dan Davis</w:t>
            </w:r>
          </w:p>
          <w:p w14:paraId="39A29FAB" w14:textId="5EB97FF3" w:rsidR="00212D78" w:rsidRDefault="00212D78" w:rsidP="00B104D6">
            <w:r>
              <w:rPr>
                <w:sz w:val="20"/>
              </w:rPr>
              <w:t>Joe Filipczak</w:t>
            </w:r>
          </w:p>
        </w:tc>
        <w:tc>
          <w:tcPr>
            <w:tcW w:w="1578" w:type="dxa"/>
          </w:tcPr>
          <w:p w14:paraId="61AFE1F6" w14:textId="77777777" w:rsidR="00212D78" w:rsidRDefault="00212D78" w:rsidP="00B104D6">
            <w:pPr>
              <w:rPr>
                <w:sz w:val="20"/>
              </w:rPr>
            </w:pPr>
            <w:r>
              <w:rPr>
                <w:sz w:val="20"/>
              </w:rPr>
              <w:t>925-765-3522</w:t>
            </w:r>
          </w:p>
          <w:p w14:paraId="2ED42EBA" w14:textId="337C8FC8" w:rsidR="00212D78" w:rsidRDefault="00212D78" w:rsidP="00B104D6">
            <w:r>
              <w:rPr>
                <w:sz w:val="20"/>
              </w:rPr>
              <w:t>812-430-5222</w:t>
            </w:r>
          </w:p>
        </w:tc>
        <w:tc>
          <w:tcPr>
            <w:tcW w:w="4134" w:type="dxa"/>
          </w:tcPr>
          <w:p w14:paraId="1D11539D" w14:textId="77777777" w:rsidR="00212D78" w:rsidRDefault="00212D78" w:rsidP="00B104D6"/>
        </w:tc>
        <w:tc>
          <w:tcPr>
            <w:tcW w:w="4964" w:type="dxa"/>
          </w:tcPr>
          <w:p w14:paraId="4CA4B755" w14:textId="77777777" w:rsidR="00212D78" w:rsidRDefault="00212D78" w:rsidP="00B104D6">
            <w:r>
              <w:t>Quarterly:  March, June, September, December</w:t>
            </w:r>
          </w:p>
          <w:p w14:paraId="3CC170CC" w14:textId="514130D7" w:rsidR="00212D78" w:rsidRDefault="00212D78" w:rsidP="00B104D6"/>
        </w:tc>
      </w:tr>
      <w:tr w:rsidR="00212D78" w14:paraId="0FE26678" w14:textId="77777777" w:rsidTr="0087306D">
        <w:tc>
          <w:tcPr>
            <w:tcW w:w="2706" w:type="dxa"/>
          </w:tcPr>
          <w:p w14:paraId="7E81356C" w14:textId="13C73342" w:rsidR="00212D78" w:rsidRDefault="00212D78" w:rsidP="00B104D6">
            <w:r>
              <w:rPr>
                <w:sz w:val="20"/>
              </w:rPr>
              <w:t>Military Officers Assoc of America (Upper Cumberland Chapter)  UCC MOAA</w:t>
            </w:r>
          </w:p>
        </w:tc>
        <w:tc>
          <w:tcPr>
            <w:tcW w:w="1828" w:type="dxa"/>
          </w:tcPr>
          <w:p w14:paraId="3DEB6486" w14:textId="70F0A3A3" w:rsidR="00212D78" w:rsidRDefault="00212D78" w:rsidP="00B104D6">
            <w:r>
              <w:rPr>
                <w:sz w:val="20"/>
              </w:rPr>
              <w:t>Scott Jacobsen</w:t>
            </w:r>
          </w:p>
        </w:tc>
        <w:tc>
          <w:tcPr>
            <w:tcW w:w="1578" w:type="dxa"/>
          </w:tcPr>
          <w:p w14:paraId="0A7C3EED" w14:textId="790AA487" w:rsidR="00212D78" w:rsidRDefault="00212D78" w:rsidP="00B104D6">
            <w:r>
              <w:rPr>
                <w:sz w:val="20"/>
              </w:rPr>
              <w:t>703-608-4410</w:t>
            </w:r>
          </w:p>
        </w:tc>
        <w:tc>
          <w:tcPr>
            <w:tcW w:w="4134" w:type="dxa"/>
          </w:tcPr>
          <w:p w14:paraId="5B86C032" w14:textId="2856C73B" w:rsidR="00212D78" w:rsidRDefault="00212D78" w:rsidP="00B104D6">
            <w:hyperlink r:id="rId22" w:history="1">
              <w:r w:rsidRPr="00F52B44">
                <w:rPr>
                  <w:rStyle w:val="Hyperlink"/>
                </w:rPr>
                <w:t>jakemaraly@gmail.com</w:t>
              </w:r>
            </w:hyperlink>
          </w:p>
        </w:tc>
        <w:tc>
          <w:tcPr>
            <w:tcW w:w="4964" w:type="dxa"/>
          </w:tcPr>
          <w:p w14:paraId="5B881D8C" w14:textId="2425E366" w:rsidR="00212D78" w:rsidRDefault="00212D78" w:rsidP="00B104D6">
            <w:r>
              <w:t>Quarterly March, June, September, December</w:t>
            </w:r>
          </w:p>
        </w:tc>
      </w:tr>
      <w:tr w:rsidR="00212D78" w14:paraId="3E231134" w14:textId="77777777" w:rsidTr="0087306D">
        <w:tc>
          <w:tcPr>
            <w:tcW w:w="2706" w:type="dxa"/>
          </w:tcPr>
          <w:p w14:paraId="7B81BE91" w14:textId="5C918609" w:rsidR="00212D78" w:rsidRDefault="00212D78" w:rsidP="00B104D6"/>
        </w:tc>
        <w:tc>
          <w:tcPr>
            <w:tcW w:w="1828" w:type="dxa"/>
          </w:tcPr>
          <w:p w14:paraId="3B78AAA0" w14:textId="55CFFA22" w:rsidR="00212D78" w:rsidRDefault="00212D78" w:rsidP="00B104D6"/>
        </w:tc>
        <w:tc>
          <w:tcPr>
            <w:tcW w:w="1578" w:type="dxa"/>
          </w:tcPr>
          <w:p w14:paraId="1F368FF9" w14:textId="26BBD5A7" w:rsidR="00212D78" w:rsidRDefault="00212D78" w:rsidP="00B104D6"/>
        </w:tc>
        <w:tc>
          <w:tcPr>
            <w:tcW w:w="4134" w:type="dxa"/>
          </w:tcPr>
          <w:p w14:paraId="0B3E00C0" w14:textId="0F001F58" w:rsidR="00212D78" w:rsidRDefault="00212D78" w:rsidP="00B104D6"/>
        </w:tc>
        <w:tc>
          <w:tcPr>
            <w:tcW w:w="4964" w:type="dxa"/>
          </w:tcPr>
          <w:p w14:paraId="64AF8F8D" w14:textId="12BF24E0" w:rsidR="00212D78" w:rsidRDefault="00212D78" w:rsidP="00B104D6"/>
        </w:tc>
      </w:tr>
      <w:tr w:rsidR="00212D78" w14:paraId="5F8A9F45" w14:textId="77777777" w:rsidTr="003C7D34">
        <w:tc>
          <w:tcPr>
            <w:tcW w:w="2706" w:type="dxa"/>
            <w:shd w:val="clear" w:color="auto" w:fill="FFF2CC" w:themeFill="accent4" w:themeFillTint="33"/>
          </w:tcPr>
          <w:p w14:paraId="27EA2FEC" w14:textId="49F657CD" w:rsidR="00212D78" w:rsidRDefault="00212D78" w:rsidP="00B104D6">
            <w:pPr>
              <w:rPr>
                <w:sz w:val="20"/>
              </w:rPr>
            </w:pPr>
            <w:r w:rsidRPr="00046C8E">
              <w:rPr>
                <w:b/>
              </w:rPr>
              <w:t>Miscellaneous Clubs</w:t>
            </w:r>
          </w:p>
        </w:tc>
        <w:tc>
          <w:tcPr>
            <w:tcW w:w="1828" w:type="dxa"/>
            <w:shd w:val="clear" w:color="auto" w:fill="FFF2CC" w:themeFill="accent4" w:themeFillTint="33"/>
          </w:tcPr>
          <w:p w14:paraId="5E3D4B52" w14:textId="0A9336AE" w:rsidR="00212D78" w:rsidRDefault="00212D78" w:rsidP="00B104D6">
            <w:pPr>
              <w:rPr>
                <w:sz w:val="20"/>
              </w:rPr>
            </w:pPr>
            <w:r w:rsidRPr="00046C8E"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FFF2CC" w:themeFill="accent4" w:themeFillTint="33"/>
          </w:tcPr>
          <w:p w14:paraId="707F79C7" w14:textId="4CA57791" w:rsidR="00212D78" w:rsidRDefault="00212D78" w:rsidP="00B104D6">
            <w:pPr>
              <w:rPr>
                <w:sz w:val="20"/>
              </w:rPr>
            </w:pPr>
            <w:r w:rsidRPr="00046C8E"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FFF2CC" w:themeFill="accent4" w:themeFillTint="33"/>
          </w:tcPr>
          <w:p w14:paraId="656FC432" w14:textId="02E8E506" w:rsidR="00212D78" w:rsidRDefault="00212D78" w:rsidP="00B104D6">
            <w:r w:rsidRPr="00046C8E"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FFF2CC" w:themeFill="accent4" w:themeFillTint="33"/>
          </w:tcPr>
          <w:p w14:paraId="0BC6AA94" w14:textId="3BA6C782" w:rsidR="00212D78" w:rsidRDefault="00212D78" w:rsidP="00B104D6">
            <w:r w:rsidRPr="00046C8E">
              <w:rPr>
                <w:b/>
              </w:rPr>
              <w:t>Meeting Times and Location</w:t>
            </w:r>
          </w:p>
        </w:tc>
      </w:tr>
      <w:tr w:rsidR="00212D78" w14:paraId="64108DDD" w14:textId="77777777" w:rsidTr="003C7D34">
        <w:tc>
          <w:tcPr>
            <w:tcW w:w="2706" w:type="dxa"/>
          </w:tcPr>
          <w:p w14:paraId="33326A60" w14:textId="77777777" w:rsidR="00212D78" w:rsidRDefault="00212D78" w:rsidP="00B104D6">
            <w:r>
              <w:rPr>
                <w:sz w:val="20"/>
              </w:rPr>
              <w:t xml:space="preserve">Cumberland County Film </w:t>
            </w:r>
          </w:p>
          <w:p w14:paraId="478D2E73" w14:textId="3027C0AA" w:rsidR="00212D78" w:rsidRDefault="00212D78" w:rsidP="00B104D6">
            <w:pPr>
              <w:rPr>
                <w:sz w:val="20"/>
              </w:rPr>
            </w:pPr>
            <w:r>
              <w:rPr>
                <w:sz w:val="20"/>
              </w:rPr>
              <w:t>Society</w:t>
            </w:r>
          </w:p>
        </w:tc>
        <w:tc>
          <w:tcPr>
            <w:tcW w:w="1828" w:type="dxa"/>
          </w:tcPr>
          <w:p w14:paraId="0E3BC015" w14:textId="001700CB" w:rsidR="00212D78" w:rsidRDefault="00212D78" w:rsidP="00B104D6">
            <w:pPr>
              <w:rPr>
                <w:sz w:val="20"/>
              </w:rPr>
            </w:pPr>
          </w:p>
        </w:tc>
        <w:tc>
          <w:tcPr>
            <w:tcW w:w="1578" w:type="dxa"/>
          </w:tcPr>
          <w:p w14:paraId="254491FD" w14:textId="0D8626B8" w:rsidR="00212D78" w:rsidRDefault="00212D78" w:rsidP="00B104D6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52A15EC4" w14:textId="75389059" w:rsidR="00212D78" w:rsidRDefault="00212D78" w:rsidP="00B104D6">
            <w:hyperlink r:id="rId23">
              <w:r>
                <w:rPr>
                  <w:color w:val="3333CC"/>
                  <w:sz w:val="20"/>
                  <w:u w:val="single" w:color="3333CC"/>
                </w:rPr>
                <w:t xml:space="preserve">www.ccfsfilmbuffs.org   </w:t>
              </w:r>
            </w:hyperlink>
            <w:hyperlink r:id="rId24">
              <w:r>
                <w:rPr>
                  <w:color w:val="3333CC"/>
                  <w:sz w:val="20"/>
                </w:rPr>
                <w:t>mail@ccsfilmbuffs.org</w:t>
              </w:r>
            </w:hyperlink>
          </w:p>
        </w:tc>
        <w:tc>
          <w:tcPr>
            <w:tcW w:w="4964" w:type="dxa"/>
          </w:tcPr>
          <w:p w14:paraId="13BD6677" w14:textId="157DC68F" w:rsidR="00212D78" w:rsidRDefault="00212D78" w:rsidP="00B104D6">
            <w:r>
              <w:rPr>
                <w:sz w:val="20"/>
              </w:rPr>
              <w:t>5 movies in spring-5 in fall 12:45 Tues. &amp; Thurs. Rocky Top Movie Theater, 1251 Interstate, Crossville</w:t>
            </w:r>
          </w:p>
        </w:tc>
      </w:tr>
      <w:tr w:rsidR="00212D78" w14:paraId="4EF6D61C" w14:textId="77777777" w:rsidTr="009C7705">
        <w:tc>
          <w:tcPr>
            <w:tcW w:w="2706" w:type="dxa"/>
          </w:tcPr>
          <w:p w14:paraId="7C0FBD80" w14:textId="77777777" w:rsidR="00212D78" w:rsidRDefault="00212D78" w:rsidP="00B104D6">
            <w:r>
              <w:rPr>
                <w:sz w:val="20"/>
              </w:rPr>
              <w:t xml:space="preserve">Cumberland Plateau Amateur </w:t>
            </w:r>
          </w:p>
          <w:p w14:paraId="4760E271" w14:textId="02E5CB31" w:rsidR="00212D78" w:rsidRDefault="00212D78" w:rsidP="00B104D6">
            <w:pPr>
              <w:rPr>
                <w:sz w:val="20"/>
              </w:rPr>
            </w:pPr>
            <w:r>
              <w:rPr>
                <w:sz w:val="20"/>
              </w:rPr>
              <w:t>Radio Club</w:t>
            </w:r>
          </w:p>
        </w:tc>
        <w:tc>
          <w:tcPr>
            <w:tcW w:w="1828" w:type="dxa"/>
          </w:tcPr>
          <w:p w14:paraId="44B0DBA9" w14:textId="77777777" w:rsidR="00212D78" w:rsidRDefault="00212D78" w:rsidP="00B104D6">
            <w:pPr>
              <w:ind w:left="1"/>
            </w:pPr>
            <w:r>
              <w:rPr>
                <w:sz w:val="20"/>
              </w:rPr>
              <w:t xml:space="preserve">Tracy Osborne </w:t>
            </w:r>
          </w:p>
          <w:p w14:paraId="6ADBF266" w14:textId="4FE7B977" w:rsidR="00212D78" w:rsidRDefault="00212D78" w:rsidP="00B104D6">
            <w:pPr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1578" w:type="dxa"/>
          </w:tcPr>
          <w:p w14:paraId="12EF1BBC" w14:textId="2655A415" w:rsidR="00212D78" w:rsidRDefault="00212D78" w:rsidP="00B104D6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7A07A554" w14:textId="58C8CE53" w:rsidR="00212D78" w:rsidRDefault="00212D78" w:rsidP="00B104D6">
            <w:hyperlink r:id="rId25">
              <w:r>
                <w:rPr>
                  <w:color w:val="3333CC"/>
                  <w:sz w:val="20"/>
                  <w:u w:val="single" w:color="3333CC"/>
                </w:rPr>
                <w:t>www.cparc.net  info@cparc.net</w:t>
              </w:r>
            </w:hyperlink>
          </w:p>
        </w:tc>
        <w:tc>
          <w:tcPr>
            <w:tcW w:w="4964" w:type="dxa"/>
          </w:tcPr>
          <w:p w14:paraId="125E83E6" w14:textId="5E062D47" w:rsidR="00212D78" w:rsidRDefault="00212D78" w:rsidP="00B104D6">
            <w:r>
              <w:rPr>
                <w:sz w:val="20"/>
              </w:rPr>
              <w:t>See website for info, antenna parties and ham fests</w:t>
            </w:r>
          </w:p>
        </w:tc>
      </w:tr>
      <w:tr w:rsidR="00212D78" w14:paraId="09FD5041" w14:textId="77777777" w:rsidTr="0051120A">
        <w:tc>
          <w:tcPr>
            <w:tcW w:w="2706" w:type="dxa"/>
          </w:tcPr>
          <w:p w14:paraId="6257D0D4" w14:textId="6633A0AA" w:rsidR="00212D78" w:rsidRDefault="00212D78" w:rsidP="00B104D6">
            <w:r>
              <w:rPr>
                <w:sz w:val="20"/>
              </w:rPr>
              <w:t>Dog Park</w:t>
            </w:r>
          </w:p>
        </w:tc>
        <w:tc>
          <w:tcPr>
            <w:tcW w:w="1828" w:type="dxa"/>
          </w:tcPr>
          <w:p w14:paraId="5DF34628" w14:textId="68D5EF08" w:rsidR="00212D78" w:rsidRDefault="00212D78" w:rsidP="00B104D6">
            <w:r>
              <w:rPr>
                <w:sz w:val="20"/>
              </w:rPr>
              <w:t>Jackie Meacham</w:t>
            </w:r>
          </w:p>
        </w:tc>
        <w:tc>
          <w:tcPr>
            <w:tcW w:w="1578" w:type="dxa"/>
          </w:tcPr>
          <w:p w14:paraId="58D75102" w14:textId="723FE450" w:rsidR="00212D78" w:rsidRDefault="00212D78" w:rsidP="00B104D6">
            <w:r>
              <w:rPr>
                <w:sz w:val="20"/>
              </w:rPr>
              <w:t>860-877-2867</w:t>
            </w:r>
          </w:p>
        </w:tc>
        <w:tc>
          <w:tcPr>
            <w:tcW w:w="4134" w:type="dxa"/>
          </w:tcPr>
          <w:p w14:paraId="574BA9D1" w14:textId="2373783F" w:rsidR="00212D78" w:rsidRDefault="00212D78" w:rsidP="00B104D6">
            <w:hyperlink r:id="rId26">
              <w:r>
                <w:rPr>
                  <w:color w:val="3333CC"/>
                  <w:sz w:val="20"/>
                  <w:u w:val="single" w:color="3333CC"/>
                </w:rPr>
                <w:t xml:space="preserve">Facebook: Fairfieldgladedogpark   </w:t>
              </w:r>
            </w:hyperlink>
            <w:hyperlink r:id="rId27">
              <w:r>
                <w:rPr>
                  <w:color w:val="3333CC"/>
                  <w:sz w:val="20"/>
                </w:rPr>
                <w:t>fairfieldgladedogpark@gmail.com</w:t>
              </w:r>
            </w:hyperlink>
          </w:p>
        </w:tc>
        <w:tc>
          <w:tcPr>
            <w:tcW w:w="4964" w:type="dxa"/>
          </w:tcPr>
          <w:p w14:paraId="0CBEACF1" w14:textId="5B798E08" w:rsidR="00212D78" w:rsidRDefault="00212D78" w:rsidP="00B104D6">
            <w:r>
              <w:rPr>
                <w:sz w:val="20"/>
              </w:rPr>
              <w:t>Dog Park behind FG Admin. Building, 7827 Peavine Rd. Open year-round dawn-dusk.</w:t>
            </w:r>
          </w:p>
        </w:tc>
      </w:tr>
      <w:tr w:rsidR="009C0705" w14:paraId="223DE0B7" w14:textId="77777777" w:rsidTr="0051120A">
        <w:tc>
          <w:tcPr>
            <w:tcW w:w="2706" w:type="dxa"/>
          </w:tcPr>
          <w:p w14:paraId="12A50385" w14:textId="7E7C294F" w:rsidR="009C0705" w:rsidRDefault="009C0705" w:rsidP="00B104D6">
            <w:pPr>
              <w:rPr>
                <w:sz w:val="20"/>
              </w:rPr>
            </w:pPr>
            <w:r>
              <w:rPr>
                <w:sz w:val="20"/>
              </w:rPr>
              <w:t>FG Travel &amp; Adventures</w:t>
            </w:r>
          </w:p>
        </w:tc>
        <w:tc>
          <w:tcPr>
            <w:tcW w:w="1828" w:type="dxa"/>
          </w:tcPr>
          <w:p w14:paraId="5F84C335" w14:textId="10873D1C" w:rsidR="009C0705" w:rsidRDefault="009C0705" w:rsidP="00B104D6">
            <w:pPr>
              <w:rPr>
                <w:sz w:val="20"/>
              </w:rPr>
            </w:pPr>
            <w:r>
              <w:rPr>
                <w:sz w:val="20"/>
              </w:rPr>
              <w:t>Don Giegerich</w:t>
            </w:r>
          </w:p>
        </w:tc>
        <w:tc>
          <w:tcPr>
            <w:tcW w:w="1578" w:type="dxa"/>
          </w:tcPr>
          <w:p w14:paraId="0341A372" w14:textId="4D3E0F75" w:rsidR="009C0705" w:rsidRDefault="009C0705" w:rsidP="00B104D6">
            <w:pPr>
              <w:rPr>
                <w:sz w:val="20"/>
              </w:rPr>
            </w:pPr>
            <w:r>
              <w:rPr>
                <w:sz w:val="20"/>
              </w:rPr>
              <w:t>630-745-9026</w:t>
            </w:r>
          </w:p>
        </w:tc>
        <w:tc>
          <w:tcPr>
            <w:tcW w:w="4134" w:type="dxa"/>
          </w:tcPr>
          <w:p w14:paraId="1550E67A" w14:textId="25209121" w:rsidR="009C0705" w:rsidRDefault="009C0705" w:rsidP="00B104D6">
            <w:hyperlink r:id="rId28" w:history="1">
              <w:r w:rsidRPr="00BB06E8">
                <w:rPr>
                  <w:rStyle w:val="Hyperlink"/>
                </w:rPr>
                <w:t>dongiegerich@sbcglobal.net</w:t>
              </w:r>
            </w:hyperlink>
          </w:p>
          <w:p w14:paraId="08280211" w14:textId="213976CE" w:rsidR="009C0705" w:rsidRDefault="009C0705" w:rsidP="00B104D6">
            <w:r>
              <w:t>Facebook:  “FFG Travel &amp; Adventures”</w:t>
            </w:r>
          </w:p>
        </w:tc>
        <w:tc>
          <w:tcPr>
            <w:tcW w:w="4964" w:type="dxa"/>
          </w:tcPr>
          <w:p w14:paraId="33794362" w14:textId="79071660" w:rsidR="009C0705" w:rsidRDefault="009C0705" w:rsidP="00B104D6">
            <w:pPr>
              <w:rPr>
                <w:sz w:val="20"/>
              </w:rPr>
            </w:pPr>
            <w:r>
              <w:rPr>
                <w:sz w:val="20"/>
              </w:rPr>
              <w:t>Long Term – Monthly</w:t>
            </w:r>
          </w:p>
          <w:p w14:paraId="01E3FBC2" w14:textId="163A52EF" w:rsidR="009C0705" w:rsidRDefault="009C0705" w:rsidP="00B104D6">
            <w:pPr>
              <w:rPr>
                <w:sz w:val="20"/>
              </w:rPr>
            </w:pPr>
            <w:r>
              <w:rPr>
                <w:sz w:val="20"/>
              </w:rPr>
              <w:t>FFG United Methodist Church, Fellowship Hall</w:t>
            </w:r>
          </w:p>
        </w:tc>
      </w:tr>
      <w:tr w:rsidR="00212D78" w14:paraId="39448492" w14:textId="77777777" w:rsidTr="0087306D">
        <w:tc>
          <w:tcPr>
            <w:tcW w:w="2706" w:type="dxa"/>
          </w:tcPr>
          <w:p w14:paraId="06A8B2B1" w14:textId="77777777" w:rsidR="00212D78" w:rsidRDefault="00212D78" w:rsidP="00482FEC">
            <w:r>
              <w:rPr>
                <w:sz w:val="20"/>
              </w:rPr>
              <w:t xml:space="preserve">Friends of the Public Library </w:t>
            </w:r>
          </w:p>
          <w:p w14:paraId="55FC71A7" w14:textId="10DBF04B" w:rsidR="00212D78" w:rsidRDefault="00212D78" w:rsidP="00B104D6">
            <w:r>
              <w:rPr>
                <w:sz w:val="20"/>
              </w:rPr>
              <w:t>(Art Circle)</w:t>
            </w:r>
          </w:p>
        </w:tc>
        <w:tc>
          <w:tcPr>
            <w:tcW w:w="1828" w:type="dxa"/>
          </w:tcPr>
          <w:p w14:paraId="50A0FBAB" w14:textId="609E255E" w:rsidR="00212D78" w:rsidRDefault="00212D78" w:rsidP="00B104D6"/>
        </w:tc>
        <w:tc>
          <w:tcPr>
            <w:tcW w:w="1578" w:type="dxa"/>
          </w:tcPr>
          <w:p w14:paraId="4AE3AD75" w14:textId="2E0C62DD" w:rsidR="00212D78" w:rsidRDefault="00212D78" w:rsidP="00B104D6"/>
        </w:tc>
        <w:tc>
          <w:tcPr>
            <w:tcW w:w="4134" w:type="dxa"/>
          </w:tcPr>
          <w:p w14:paraId="1B822F48" w14:textId="33CAD3C9" w:rsidR="00212D78" w:rsidRDefault="00212D78" w:rsidP="00B104D6">
            <w:hyperlink r:id="rId29">
              <w:r>
                <w:rPr>
                  <w:color w:val="3333CC"/>
                  <w:sz w:val="20"/>
                  <w:u w:val="single" w:color="3333CC"/>
                </w:rPr>
                <w:t>http://www.artcirclelibrary.info/</w:t>
              </w:r>
            </w:hyperlink>
          </w:p>
        </w:tc>
        <w:tc>
          <w:tcPr>
            <w:tcW w:w="4964" w:type="dxa"/>
          </w:tcPr>
          <w:p w14:paraId="6C5CA576" w14:textId="2F4A507A" w:rsidR="00212D78" w:rsidRDefault="00212D78" w:rsidP="000F0310">
            <w:pPr>
              <w:ind w:left="1"/>
            </w:pPr>
            <w:r>
              <w:rPr>
                <w:sz w:val="20"/>
              </w:rPr>
              <w:t>A non-profit club that works to further the goals of the Public Library. 3 East St., Crossville</w:t>
            </w:r>
          </w:p>
        </w:tc>
      </w:tr>
      <w:tr w:rsidR="00212D78" w14:paraId="142FD152" w14:textId="77777777" w:rsidTr="0087306D">
        <w:tc>
          <w:tcPr>
            <w:tcW w:w="2706" w:type="dxa"/>
          </w:tcPr>
          <w:p w14:paraId="149EB3AD" w14:textId="3E4DD4D0" w:rsidR="00212D78" w:rsidRDefault="00212D78" w:rsidP="00B104D6">
            <w:r>
              <w:rPr>
                <w:sz w:val="20"/>
              </w:rPr>
              <w:t>Motorcycle Club</w:t>
            </w:r>
          </w:p>
        </w:tc>
        <w:tc>
          <w:tcPr>
            <w:tcW w:w="1828" w:type="dxa"/>
          </w:tcPr>
          <w:p w14:paraId="275FB723" w14:textId="4AEA183D" w:rsidR="00212D78" w:rsidRDefault="00212D78" w:rsidP="00B104D6">
            <w:r>
              <w:rPr>
                <w:sz w:val="20"/>
              </w:rPr>
              <w:t>Gregg Kleinwachter</w:t>
            </w:r>
          </w:p>
        </w:tc>
        <w:tc>
          <w:tcPr>
            <w:tcW w:w="1578" w:type="dxa"/>
          </w:tcPr>
          <w:p w14:paraId="1E01718A" w14:textId="11B0AC7D" w:rsidR="00212D78" w:rsidRDefault="00212D78" w:rsidP="00B104D6">
            <w:r>
              <w:rPr>
                <w:sz w:val="20"/>
              </w:rPr>
              <w:t>931-787-8973</w:t>
            </w:r>
          </w:p>
        </w:tc>
        <w:tc>
          <w:tcPr>
            <w:tcW w:w="4134" w:type="dxa"/>
          </w:tcPr>
          <w:p w14:paraId="386D7AF9" w14:textId="41D5E019" w:rsidR="00212D78" w:rsidRDefault="00212D78" w:rsidP="00B104D6"/>
        </w:tc>
        <w:tc>
          <w:tcPr>
            <w:tcW w:w="4964" w:type="dxa"/>
          </w:tcPr>
          <w:p w14:paraId="5B137301" w14:textId="1BF4FFDA" w:rsidR="00212D78" w:rsidRDefault="00212D78" w:rsidP="00B104D6">
            <w:r>
              <w:rPr>
                <w:sz w:val="20"/>
              </w:rPr>
              <w:t>Ride dates and times are posted to members email addresses as needed.</w:t>
            </w:r>
          </w:p>
        </w:tc>
      </w:tr>
      <w:tr w:rsidR="00212D78" w14:paraId="4C52D0EB" w14:textId="77777777" w:rsidTr="0087306D">
        <w:tc>
          <w:tcPr>
            <w:tcW w:w="2706" w:type="dxa"/>
          </w:tcPr>
          <w:p w14:paraId="4CE141E3" w14:textId="77777777" w:rsidR="00212D78" w:rsidRDefault="00212D78" w:rsidP="00482FEC">
            <w:pPr>
              <w:rPr>
                <w:sz w:val="20"/>
              </w:rPr>
            </w:pPr>
            <w:r>
              <w:rPr>
                <w:sz w:val="20"/>
              </w:rPr>
              <w:t>Plateau PC Users Group</w:t>
            </w:r>
          </w:p>
          <w:p w14:paraId="097DF61B" w14:textId="78A97AA0" w:rsidR="00212D78" w:rsidRDefault="00212D78" w:rsidP="00B104D6">
            <w:r>
              <w:rPr>
                <w:sz w:val="20"/>
              </w:rPr>
              <w:t>(PPCUG)</w:t>
            </w:r>
          </w:p>
        </w:tc>
        <w:tc>
          <w:tcPr>
            <w:tcW w:w="1828" w:type="dxa"/>
          </w:tcPr>
          <w:p w14:paraId="40572FF1" w14:textId="57A73A2D" w:rsidR="00212D78" w:rsidRDefault="00212D78" w:rsidP="00B104D6">
            <w:r>
              <w:rPr>
                <w:sz w:val="20"/>
              </w:rPr>
              <w:t>Gordon Botting</w:t>
            </w:r>
          </w:p>
        </w:tc>
        <w:tc>
          <w:tcPr>
            <w:tcW w:w="1578" w:type="dxa"/>
          </w:tcPr>
          <w:p w14:paraId="6BD70AFD" w14:textId="66AD32F2" w:rsidR="00212D78" w:rsidRDefault="00212D78" w:rsidP="00B104D6">
            <w:r>
              <w:rPr>
                <w:sz w:val="20"/>
              </w:rPr>
              <w:t>931-456-2184</w:t>
            </w:r>
          </w:p>
        </w:tc>
        <w:tc>
          <w:tcPr>
            <w:tcW w:w="4134" w:type="dxa"/>
          </w:tcPr>
          <w:p w14:paraId="33CD6EF7" w14:textId="1D885A43" w:rsidR="00212D78" w:rsidRDefault="00212D78" w:rsidP="00B104D6">
            <w:r>
              <w:rPr>
                <w:color w:val="3333CC"/>
                <w:sz w:val="20"/>
                <w:u w:val="single" w:color="3333CC"/>
              </w:rPr>
              <w:t>gbotting@citlink.net</w:t>
            </w:r>
          </w:p>
        </w:tc>
        <w:tc>
          <w:tcPr>
            <w:tcW w:w="4964" w:type="dxa"/>
          </w:tcPr>
          <w:p w14:paraId="6B26D8AA" w14:textId="56BD8B67" w:rsidR="00212D78" w:rsidRDefault="00212D78" w:rsidP="00B104D6">
            <w:r>
              <w:rPr>
                <w:sz w:val="20"/>
              </w:rPr>
              <w:t>Meets 2nd Tues. of month at Christ Lutheran Church. 481 Snead Dr.   Jan-Nov 3pm</w:t>
            </w:r>
          </w:p>
        </w:tc>
      </w:tr>
      <w:tr w:rsidR="00212D78" w14:paraId="4B600AF7" w14:textId="77777777" w:rsidTr="0087306D">
        <w:tc>
          <w:tcPr>
            <w:tcW w:w="2706" w:type="dxa"/>
          </w:tcPr>
          <w:p w14:paraId="20259539" w14:textId="67455667" w:rsidR="00212D78" w:rsidRDefault="00212D78" w:rsidP="00482FEC">
            <w:r>
              <w:rPr>
                <w:sz w:val="20"/>
              </w:rPr>
              <w:t>Plateau Corvette Club</w:t>
            </w:r>
          </w:p>
        </w:tc>
        <w:tc>
          <w:tcPr>
            <w:tcW w:w="1828" w:type="dxa"/>
          </w:tcPr>
          <w:p w14:paraId="5CDA7AFB" w14:textId="1CB9403F" w:rsidR="00212D78" w:rsidRDefault="00212D78" w:rsidP="00482FEC">
            <w:r>
              <w:rPr>
                <w:sz w:val="20"/>
              </w:rPr>
              <w:t>Phil Zwieg</w:t>
            </w:r>
          </w:p>
        </w:tc>
        <w:tc>
          <w:tcPr>
            <w:tcW w:w="1578" w:type="dxa"/>
          </w:tcPr>
          <w:p w14:paraId="44ACCFC4" w14:textId="500574DE" w:rsidR="00212D78" w:rsidRDefault="00212D78" w:rsidP="00482FEC">
            <w:r>
              <w:rPr>
                <w:sz w:val="20"/>
              </w:rPr>
              <w:t>414-840-4477</w:t>
            </w:r>
          </w:p>
        </w:tc>
        <w:tc>
          <w:tcPr>
            <w:tcW w:w="4134" w:type="dxa"/>
          </w:tcPr>
          <w:p w14:paraId="34AB7137" w14:textId="39C7CC84" w:rsidR="00212D78" w:rsidRDefault="00212D78" w:rsidP="00482FEC">
            <w:hyperlink r:id="rId30">
              <w:r>
                <w:rPr>
                  <w:color w:val="3333CC"/>
                  <w:sz w:val="20"/>
                  <w:u w:val="single" w:color="3333CC"/>
                </w:rPr>
                <w:t xml:space="preserve">www.plateaucorvetteclub.com </w:t>
              </w:r>
            </w:hyperlink>
            <w:hyperlink r:id="rId31">
              <w:r>
                <w:rPr>
                  <w:color w:val="3333CC"/>
                  <w:sz w:val="20"/>
                  <w:u w:val="single" w:color="3333CC"/>
                </w:rPr>
                <w:t>plateaucorvette@gmail.com</w:t>
              </w:r>
            </w:hyperlink>
          </w:p>
        </w:tc>
        <w:tc>
          <w:tcPr>
            <w:tcW w:w="4964" w:type="dxa"/>
          </w:tcPr>
          <w:p w14:paraId="30230ABF" w14:textId="5E870786" w:rsidR="00212D78" w:rsidRDefault="00212D78" w:rsidP="00482FEC">
            <w:r>
              <w:rPr>
                <w:sz w:val="20"/>
              </w:rPr>
              <w:t>Meets 1st Thurs. ea. month Crossville Outlet Mall, 228 Interstate Dr. 5:30pm.  Use north side entrance "D". 1st room on the left.</w:t>
            </w:r>
          </w:p>
        </w:tc>
      </w:tr>
      <w:tr w:rsidR="00212D78" w14:paraId="5BA70BA9" w14:textId="77777777" w:rsidTr="0087306D">
        <w:tc>
          <w:tcPr>
            <w:tcW w:w="2706" w:type="dxa"/>
          </w:tcPr>
          <w:p w14:paraId="7D6954A7" w14:textId="77777777" w:rsidR="00212D78" w:rsidRDefault="00212D78" w:rsidP="00482FEC">
            <w:r>
              <w:rPr>
                <w:sz w:val="20"/>
              </w:rPr>
              <w:t xml:space="preserve">Up Your Assets Investment </w:t>
            </w:r>
          </w:p>
          <w:p w14:paraId="2CC07B58" w14:textId="4CE18FF7" w:rsidR="00212D78" w:rsidRDefault="00212D78" w:rsidP="00482FEC">
            <w:r>
              <w:rPr>
                <w:sz w:val="20"/>
              </w:rPr>
              <w:t>Club</w:t>
            </w:r>
          </w:p>
        </w:tc>
        <w:tc>
          <w:tcPr>
            <w:tcW w:w="1828" w:type="dxa"/>
          </w:tcPr>
          <w:p w14:paraId="6F48BCB4" w14:textId="78893965" w:rsidR="00212D78" w:rsidRDefault="00212D78" w:rsidP="00482FEC">
            <w:r>
              <w:rPr>
                <w:sz w:val="20"/>
              </w:rPr>
              <w:t>Gary Douglass</w:t>
            </w:r>
          </w:p>
        </w:tc>
        <w:tc>
          <w:tcPr>
            <w:tcW w:w="1578" w:type="dxa"/>
          </w:tcPr>
          <w:p w14:paraId="547C2825" w14:textId="1CBBED21" w:rsidR="00212D78" w:rsidRDefault="00212D78" w:rsidP="00482FEC">
            <w:r>
              <w:rPr>
                <w:sz w:val="20"/>
              </w:rPr>
              <w:t>608-770-5577</w:t>
            </w:r>
          </w:p>
        </w:tc>
        <w:tc>
          <w:tcPr>
            <w:tcW w:w="4134" w:type="dxa"/>
          </w:tcPr>
          <w:p w14:paraId="3A1CFCDE" w14:textId="30B97F53" w:rsidR="00212D78" w:rsidRDefault="00212D78" w:rsidP="00482FEC">
            <w:r>
              <w:rPr>
                <w:color w:val="3333CC"/>
                <w:sz w:val="20"/>
                <w:u w:val="single" w:color="3333CC"/>
              </w:rPr>
              <w:t>ffginvestmentclub@gmail.com</w:t>
            </w:r>
          </w:p>
        </w:tc>
        <w:tc>
          <w:tcPr>
            <w:tcW w:w="4964" w:type="dxa"/>
          </w:tcPr>
          <w:p w14:paraId="051D99EF" w14:textId="27F6B116" w:rsidR="00212D78" w:rsidRDefault="00212D78" w:rsidP="00482FEC">
            <w:r>
              <w:rPr>
                <w:sz w:val="20"/>
              </w:rPr>
              <w:t>Meets the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Thursday each month, 6 pm.  Location:  varies.</w:t>
            </w:r>
          </w:p>
        </w:tc>
      </w:tr>
      <w:tr w:rsidR="00212D78" w14:paraId="63F374A7" w14:textId="77777777" w:rsidTr="0087306D">
        <w:tc>
          <w:tcPr>
            <w:tcW w:w="2706" w:type="dxa"/>
          </w:tcPr>
          <w:p w14:paraId="3277482F" w14:textId="3DF46E7C" w:rsidR="00212D78" w:rsidRDefault="00212D78" w:rsidP="00482FEC"/>
        </w:tc>
        <w:tc>
          <w:tcPr>
            <w:tcW w:w="1828" w:type="dxa"/>
          </w:tcPr>
          <w:p w14:paraId="2518FB3B" w14:textId="653F6E8D" w:rsidR="00212D78" w:rsidRDefault="00212D78" w:rsidP="00482FEC"/>
        </w:tc>
        <w:tc>
          <w:tcPr>
            <w:tcW w:w="1578" w:type="dxa"/>
          </w:tcPr>
          <w:p w14:paraId="4A6ADD33" w14:textId="4D80F974" w:rsidR="00212D78" w:rsidRDefault="00212D78" w:rsidP="00482FEC"/>
        </w:tc>
        <w:tc>
          <w:tcPr>
            <w:tcW w:w="4134" w:type="dxa"/>
          </w:tcPr>
          <w:p w14:paraId="00B4D468" w14:textId="67EEB5FF" w:rsidR="00212D78" w:rsidRDefault="00212D78" w:rsidP="00482FEC"/>
        </w:tc>
        <w:tc>
          <w:tcPr>
            <w:tcW w:w="4964" w:type="dxa"/>
          </w:tcPr>
          <w:p w14:paraId="34455C52" w14:textId="4BC8F631" w:rsidR="00212D78" w:rsidRDefault="00212D78" w:rsidP="00482FEC">
            <w:pPr>
              <w:ind w:left="1"/>
            </w:pPr>
          </w:p>
        </w:tc>
      </w:tr>
      <w:tr w:rsidR="00212D78" w14:paraId="0ECC1990" w14:textId="77777777" w:rsidTr="003C7D34">
        <w:tc>
          <w:tcPr>
            <w:tcW w:w="2706" w:type="dxa"/>
            <w:shd w:val="clear" w:color="auto" w:fill="D9E2F3" w:themeFill="accent1" w:themeFillTint="33"/>
          </w:tcPr>
          <w:p w14:paraId="0DCF1F39" w14:textId="7799879F" w:rsidR="00212D78" w:rsidRDefault="00212D78" w:rsidP="00482FEC">
            <w:r>
              <w:rPr>
                <w:b/>
              </w:rPr>
              <w:t>Music Clubs</w:t>
            </w:r>
          </w:p>
        </w:tc>
        <w:tc>
          <w:tcPr>
            <w:tcW w:w="1828" w:type="dxa"/>
            <w:shd w:val="clear" w:color="auto" w:fill="D9E2F3" w:themeFill="accent1" w:themeFillTint="33"/>
          </w:tcPr>
          <w:p w14:paraId="5DED82C1" w14:textId="57F4C616" w:rsidR="00212D78" w:rsidRDefault="00212D78" w:rsidP="00482FEC"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D9E2F3" w:themeFill="accent1" w:themeFillTint="33"/>
          </w:tcPr>
          <w:p w14:paraId="7BBE1707" w14:textId="64602669" w:rsidR="00212D78" w:rsidRDefault="00212D78" w:rsidP="00482FEC"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D9E2F3" w:themeFill="accent1" w:themeFillTint="33"/>
          </w:tcPr>
          <w:p w14:paraId="46865D7B" w14:textId="57AE83FA" w:rsidR="00212D78" w:rsidRDefault="00212D78" w:rsidP="00482FEC">
            <w:r>
              <w:rPr>
                <w:b/>
              </w:rPr>
              <w:t>Phone Number</w:t>
            </w:r>
          </w:p>
        </w:tc>
        <w:tc>
          <w:tcPr>
            <w:tcW w:w="4964" w:type="dxa"/>
            <w:shd w:val="clear" w:color="auto" w:fill="D9E2F3" w:themeFill="accent1" w:themeFillTint="33"/>
          </w:tcPr>
          <w:p w14:paraId="2BBD0DED" w14:textId="5D09F4FF" w:rsidR="00212D78" w:rsidRDefault="00212D78" w:rsidP="00482FEC">
            <w:r>
              <w:rPr>
                <w:b/>
              </w:rPr>
              <w:t>Meeting Times and Location</w:t>
            </w:r>
          </w:p>
        </w:tc>
      </w:tr>
      <w:tr w:rsidR="00212D78" w14:paraId="725D0362" w14:textId="77777777" w:rsidTr="003C7D34">
        <w:tc>
          <w:tcPr>
            <w:tcW w:w="2706" w:type="dxa"/>
          </w:tcPr>
          <w:p w14:paraId="03AFD61B" w14:textId="77777777" w:rsidR="00212D78" w:rsidRDefault="00212D78" w:rsidP="00482FEC">
            <w:r>
              <w:rPr>
                <w:sz w:val="20"/>
              </w:rPr>
              <w:t xml:space="preserve">Cumberland County </w:t>
            </w:r>
          </w:p>
          <w:p w14:paraId="46FD6255" w14:textId="0BB58DFF" w:rsidR="00212D78" w:rsidRDefault="00212D78" w:rsidP="00482FEC">
            <w:r>
              <w:rPr>
                <w:sz w:val="20"/>
              </w:rPr>
              <w:t>Community Band</w:t>
            </w:r>
          </w:p>
        </w:tc>
        <w:tc>
          <w:tcPr>
            <w:tcW w:w="1828" w:type="dxa"/>
          </w:tcPr>
          <w:p w14:paraId="01B2397D" w14:textId="4F152E5A" w:rsidR="00212D78" w:rsidRDefault="00212D78" w:rsidP="00482FEC"/>
        </w:tc>
        <w:tc>
          <w:tcPr>
            <w:tcW w:w="1578" w:type="dxa"/>
          </w:tcPr>
          <w:p w14:paraId="2D542563" w14:textId="693E933E" w:rsidR="00212D78" w:rsidRDefault="00212D78" w:rsidP="00482FEC">
            <w:r>
              <w:rPr>
                <w:sz w:val="20"/>
              </w:rPr>
              <w:t>931-287-0234</w:t>
            </w:r>
          </w:p>
        </w:tc>
        <w:tc>
          <w:tcPr>
            <w:tcW w:w="4134" w:type="dxa"/>
          </w:tcPr>
          <w:p w14:paraId="3E17B598" w14:textId="77777777" w:rsidR="00212D78" w:rsidRDefault="00212D78" w:rsidP="00482FEC">
            <w:pPr>
              <w:ind w:left="1"/>
            </w:pPr>
            <w:hyperlink r:id="rId32">
              <w:r>
                <w:rPr>
                  <w:color w:val="3333CC"/>
                  <w:sz w:val="20"/>
                  <w:u w:val="single" w:color="3333CC"/>
                </w:rPr>
                <w:t xml:space="preserve">www.cccband.net  Facebook: </w:t>
              </w:r>
            </w:hyperlink>
          </w:p>
          <w:p w14:paraId="102B0A8E" w14:textId="2E9E60B6" w:rsidR="00212D78" w:rsidRDefault="00212D78" w:rsidP="00482FEC">
            <w:hyperlink r:id="rId33">
              <w:r>
                <w:rPr>
                  <w:color w:val="3333CC"/>
                  <w:sz w:val="20"/>
                  <w:u w:val="single" w:color="3333CC"/>
                </w:rPr>
                <w:t xml:space="preserve">Cumberland County Community Band  </w:t>
              </w:r>
            </w:hyperlink>
          </w:p>
        </w:tc>
        <w:tc>
          <w:tcPr>
            <w:tcW w:w="4964" w:type="dxa"/>
          </w:tcPr>
          <w:p w14:paraId="5E40ADEB" w14:textId="11D22B9F" w:rsidR="00212D78" w:rsidRDefault="00212D78" w:rsidP="00482FEC">
            <w:r>
              <w:rPr>
                <w:sz w:val="20"/>
              </w:rPr>
              <w:t>Weekly rehearsals, but no dues or auditions. Rehearsals at Stone Mem. High School 2800 Cook Rd. Crossville,Tues. 6 p.m.</w:t>
            </w:r>
          </w:p>
        </w:tc>
      </w:tr>
      <w:tr w:rsidR="00212D78" w14:paraId="374C08CC" w14:textId="77777777" w:rsidTr="009C7705">
        <w:tc>
          <w:tcPr>
            <w:tcW w:w="2706" w:type="dxa"/>
          </w:tcPr>
          <w:p w14:paraId="2327414E" w14:textId="77777777" w:rsidR="00212D78" w:rsidRDefault="00212D78" w:rsidP="00482FEC">
            <w:r>
              <w:rPr>
                <w:sz w:val="20"/>
              </w:rPr>
              <w:t xml:space="preserve">Cumberland County </w:t>
            </w:r>
          </w:p>
          <w:p w14:paraId="6ABFF49F" w14:textId="34010C94" w:rsidR="00212D78" w:rsidRDefault="00212D78" w:rsidP="00482FEC">
            <w:pPr>
              <w:rPr>
                <w:sz w:val="20"/>
              </w:rPr>
            </w:pPr>
            <w:r>
              <w:rPr>
                <w:sz w:val="20"/>
              </w:rPr>
              <w:t>Community Chorus</w:t>
            </w:r>
          </w:p>
        </w:tc>
        <w:tc>
          <w:tcPr>
            <w:tcW w:w="1828" w:type="dxa"/>
          </w:tcPr>
          <w:p w14:paraId="61186ED2" w14:textId="2F9386CB" w:rsidR="00212D78" w:rsidRDefault="00212D78" w:rsidP="00482FEC">
            <w:pPr>
              <w:rPr>
                <w:sz w:val="20"/>
              </w:rPr>
            </w:pPr>
          </w:p>
        </w:tc>
        <w:tc>
          <w:tcPr>
            <w:tcW w:w="1578" w:type="dxa"/>
          </w:tcPr>
          <w:p w14:paraId="0160602F" w14:textId="274C48EF" w:rsidR="00212D78" w:rsidRDefault="00212D78" w:rsidP="00482FEC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6956A225" w14:textId="1411EF80" w:rsidR="00212D78" w:rsidRDefault="00212D78" w:rsidP="00482FEC">
            <w:pPr>
              <w:rPr>
                <w:color w:val="3333CC"/>
                <w:sz w:val="20"/>
                <w:u w:val="single" w:color="3333CC"/>
              </w:rPr>
            </w:pPr>
            <w:hyperlink r:id="rId34">
              <w:r>
                <w:rPr>
                  <w:color w:val="3333CC"/>
                  <w:sz w:val="20"/>
                  <w:u w:val="single" w:color="3333CC"/>
                </w:rPr>
                <w:t xml:space="preserve">www.cumberlandcountycommunitychor </w:t>
              </w:r>
            </w:hyperlink>
            <w:hyperlink r:id="rId35">
              <w:r>
                <w:rPr>
                  <w:color w:val="3333CC"/>
                  <w:sz w:val="20"/>
                </w:rPr>
                <w:t>us.org/</w:t>
              </w:r>
            </w:hyperlink>
          </w:p>
        </w:tc>
        <w:tc>
          <w:tcPr>
            <w:tcW w:w="4964" w:type="dxa"/>
          </w:tcPr>
          <w:p w14:paraId="3B9752B0" w14:textId="02F97DE2" w:rsidR="00212D78" w:rsidRDefault="00212D78" w:rsidP="00482FEC">
            <w:pPr>
              <w:rPr>
                <w:sz w:val="20"/>
              </w:rPr>
            </w:pPr>
            <w:r>
              <w:rPr>
                <w:sz w:val="20"/>
              </w:rPr>
              <w:t>See website for audition information.</w:t>
            </w:r>
          </w:p>
        </w:tc>
      </w:tr>
      <w:tr w:rsidR="00212D78" w14:paraId="2709FA5C" w14:textId="77777777" w:rsidTr="0051120A">
        <w:tc>
          <w:tcPr>
            <w:tcW w:w="2706" w:type="dxa"/>
          </w:tcPr>
          <w:p w14:paraId="7557BFD5" w14:textId="2DE27B66" w:rsidR="00212D78" w:rsidRDefault="00212D78" w:rsidP="002114BA">
            <w:r>
              <w:rPr>
                <w:sz w:val="20"/>
              </w:rPr>
              <w:t>Dulcimores</w:t>
            </w:r>
          </w:p>
        </w:tc>
        <w:tc>
          <w:tcPr>
            <w:tcW w:w="1828" w:type="dxa"/>
          </w:tcPr>
          <w:p w14:paraId="42674AAF" w14:textId="64A4CC7F" w:rsidR="00212D78" w:rsidRDefault="00212D78" w:rsidP="002114BA">
            <w:r>
              <w:rPr>
                <w:sz w:val="20"/>
              </w:rPr>
              <w:t>Helen Callis</w:t>
            </w:r>
          </w:p>
        </w:tc>
        <w:tc>
          <w:tcPr>
            <w:tcW w:w="1578" w:type="dxa"/>
          </w:tcPr>
          <w:p w14:paraId="0FA9029B" w14:textId="2146192D" w:rsidR="00212D78" w:rsidRDefault="00212D78" w:rsidP="002114BA">
            <w:r>
              <w:rPr>
                <w:sz w:val="20"/>
              </w:rPr>
              <w:t>931-707-8177</w:t>
            </w:r>
          </w:p>
        </w:tc>
        <w:tc>
          <w:tcPr>
            <w:tcW w:w="4134" w:type="dxa"/>
          </w:tcPr>
          <w:p w14:paraId="61D59E6B" w14:textId="5FA8AE79" w:rsidR="00212D78" w:rsidRDefault="00212D78" w:rsidP="002114BA">
            <w:r>
              <w:rPr>
                <w:color w:val="3333CC"/>
                <w:sz w:val="20"/>
              </w:rPr>
              <w:t>elbertow12589@yahoo.com</w:t>
            </w:r>
          </w:p>
        </w:tc>
        <w:tc>
          <w:tcPr>
            <w:tcW w:w="4964" w:type="dxa"/>
          </w:tcPr>
          <w:p w14:paraId="5B2B4BDB" w14:textId="05F9A0C0" w:rsidR="00212D78" w:rsidRDefault="00212D78" w:rsidP="002114BA">
            <w:r>
              <w:rPr>
                <w:sz w:val="20"/>
              </w:rPr>
              <w:t>Learn to play your string instrument. Art Guild, 451 Lakeview Dr., ea. Sat. 10 am. (Next to FG Library/Multipurpose Bldg.)</w:t>
            </w:r>
          </w:p>
        </w:tc>
      </w:tr>
      <w:tr w:rsidR="00212D78" w14:paraId="6FC616FE" w14:textId="77777777" w:rsidTr="0087306D">
        <w:tc>
          <w:tcPr>
            <w:tcW w:w="2706" w:type="dxa"/>
          </w:tcPr>
          <w:p w14:paraId="44D6612E" w14:textId="7B526DB9" w:rsidR="00212D78" w:rsidRDefault="00212D78" w:rsidP="00482FEC">
            <w:r>
              <w:rPr>
                <w:sz w:val="20"/>
              </w:rPr>
              <w:t>Plateau Ringers (Handbell Choir)</w:t>
            </w:r>
          </w:p>
        </w:tc>
        <w:tc>
          <w:tcPr>
            <w:tcW w:w="1828" w:type="dxa"/>
          </w:tcPr>
          <w:p w14:paraId="6F5AFFAB" w14:textId="06FE4757" w:rsidR="00212D78" w:rsidRDefault="00212D78" w:rsidP="00482FEC">
            <w:r>
              <w:rPr>
                <w:sz w:val="20"/>
              </w:rPr>
              <w:t>Nancy Burleson</w:t>
            </w:r>
          </w:p>
        </w:tc>
        <w:tc>
          <w:tcPr>
            <w:tcW w:w="1578" w:type="dxa"/>
          </w:tcPr>
          <w:p w14:paraId="110F3AC9" w14:textId="78F2637E" w:rsidR="00212D78" w:rsidRDefault="00212D78" w:rsidP="00482FEC">
            <w:r>
              <w:rPr>
                <w:sz w:val="20"/>
              </w:rPr>
              <w:t>931-484-6149</w:t>
            </w:r>
          </w:p>
        </w:tc>
        <w:tc>
          <w:tcPr>
            <w:tcW w:w="4134" w:type="dxa"/>
          </w:tcPr>
          <w:p w14:paraId="104EE7A5" w14:textId="76F5A79A" w:rsidR="00212D78" w:rsidRDefault="00212D78" w:rsidP="00482FEC">
            <w:hyperlink r:id="rId36" w:history="1">
              <w:r w:rsidRPr="003E4698">
                <w:rPr>
                  <w:rStyle w:val="Hyperlink"/>
                  <w:sz w:val="20"/>
                </w:rPr>
                <w:t>ndburleson8@gmail.com</w:t>
              </w:r>
            </w:hyperlink>
          </w:p>
        </w:tc>
        <w:tc>
          <w:tcPr>
            <w:tcW w:w="4964" w:type="dxa"/>
          </w:tcPr>
          <w:p w14:paraId="3E196861" w14:textId="2DB88D7B" w:rsidR="00212D78" w:rsidRDefault="00212D78" w:rsidP="00482FEC">
            <w:r>
              <w:rPr>
                <w:sz w:val="20"/>
              </w:rPr>
              <w:t>Mondays @ 4 pm (seasonally at Fairfield Glade Community Church) March-May &amp; Sept-Dec</w:t>
            </w:r>
          </w:p>
        </w:tc>
      </w:tr>
      <w:tr w:rsidR="00212D78" w14:paraId="7AA6D652" w14:textId="77777777" w:rsidTr="0087306D">
        <w:tc>
          <w:tcPr>
            <w:tcW w:w="2706" w:type="dxa"/>
          </w:tcPr>
          <w:p w14:paraId="1D6D1299" w14:textId="1C188340" w:rsidR="00212D78" w:rsidRDefault="00212D78" w:rsidP="00482FEC"/>
        </w:tc>
        <w:tc>
          <w:tcPr>
            <w:tcW w:w="1828" w:type="dxa"/>
          </w:tcPr>
          <w:p w14:paraId="7C6F4907" w14:textId="736FE060" w:rsidR="00212D78" w:rsidRDefault="00212D78" w:rsidP="00482FEC"/>
        </w:tc>
        <w:tc>
          <w:tcPr>
            <w:tcW w:w="1578" w:type="dxa"/>
          </w:tcPr>
          <w:p w14:paraId="54517C64" w14:textId="25FFB092" w:rsidR="00212D78" w:rsidRDefault="00212D78" w:rsidP="00482FEC"/>
        </w:tc>
        <w:tc>
          <w:tcPr>
            <w:tcW w:w="4134" w:type="dxa"/>
          </w:tcPr>
          <w:p w14:paraId="551DE311" w14:textId="5D25A7E1" w:rsidR="00212D78" w:rsidRDefault="00212D78" w:rsidP="00482FEC"/>
        </w:tc>
        <w:tc>
          <w:tcPr>
            <w:tcW w:w="4964" w:type="dxa"/>
          </w:tcPr>
          <w:p w14:paraId="769CDBBD" w14:textId="08A65096" w:rsidR="00212D78" w:rsidRDefault="00212D78" w:rsidP="00482FEC"/>
        </w:tc>
      </w:tr>
      <w:tr w:rsidR="00212D78" w14:paraId="794B7984" w14:textId="77777777" w:rsidTr="0087306D">
        <w:tc>
          <w:tcPr>
            <w:tcW w:w="2706" w:type="dxa"/>
          </w:tcPr>
          <w:p w14:paraId="6D7900F2" w14:textId="6F6E48E8" w:rsidR="00212D78" w:rsidRDefault="00212D78" w:rsidP="0022594C">
            <w:r>
              <w:rPr>
                <w:sz w:val="20"/>
              </w:rPr>
              <w:t>Plateau Women’s Chorus</w:t>
            </w:r>
          </w:p>
        </w:tc>
        <w:tc>
          <w:tcPr>
            <w:tcW w:w="1828" w:type="dxa"/>
          </w:tcPr>
          <w:p w14:paraId="5626392D" w14:textId="74EFD1E2" w:rsidR="00212D78" w:rsidRDefault="00212D78" w:rsidP="0022594C">
            <w:r>
              <w:rPr>
                <w:sz w:val="20"/>
              </w:rPr>
              <w:t>Dana Beal, Director</w:t>
            </w:r>
          </w:p>
        </w:tc>
        <w:tc>
          <w:tcPr>
            <w:tcW w:w="1578" w:type="dxa"/>
          </w:tcPr>
          <w:p w14:paraId="136C5788" w14:textId="2F53B0A1" w:rsidR="00212D78" w:rsidRDefault="00212D78" w:rsidP="0022594C">
            <w:r>
              <w:rPr>
                <w:sz w:val="20"/>
              </w:rPr>
              <w:t>305-373-2278</w:t>
            </w:r>
          </w:p>
        </w:tc>
        <w:tc>
          <w:tcPr>
            <w:tcW w:w="4134" w:type="dxa"/>
          </w:tcPr>
          <w:p w14:paraId="38ABEF20" w14:textId="77777777" w:rsidR="00212D78" w:rsidRDefault="00212D78" w:rsidP="0022594C">
            <w:pPr>
              <w:ind w:left="1"/>
            </w:pPr>
            <w:r>
              <w:rPr>
                <w:color w:val="3333CC"/>
                <w:sz w:val="20"/>
                <w:u w:val="single" w:color="3333CC"/>
              </w:rPr>
              <w:t xml:space="preserve">Facebook: PWC-Plateau Women's </w:t>
            </w:r>
          </w:p>
          <w:p w14:paraId="3E66AA43" w14:textId="370161E9" w:rsidR="00212D78" w:rsidRDefault="00212D78" w:rsidP="0022594C">
            <w:r>
              <w:rPr>
                <w:color w:val="3333CC"/>
                <w:sz w:val="20"/>
              </w:rPr>
              <w:t xml:space="preserve">Chorus  dab8210@bellsouth.net </w:t>
            </w:r>
          </w:p>
        </w:tc>
        <w:tc>
          <w:tcPr>
            <w:tcW w:w="4964" w:type="dxa"/>
          </w:tcPr>
          <w:p w14:paraId="039EAC7A" w14:textId="7500EC43" w:rsidR="00212D78" w:rsidRDefault="00212D78" w:rsidP="0022594C">
            <w:pPr>
              <w:ind w:left="1"/>
            </w:pPr>
          </w:p>
        </w:tc>
      </w:tr>
      <w:tr w:rsidR="00212D78" w14:paraId="504BF98E" w14:textId="77777777" w:rsidTr="0087306D">
        <w:tc>
          <w:tcPr>
            <w:tcW w:w="2706" w:type="dxa"/>
          </w:tcPr>
          <w:p w14:paraId="6CAEE131" w14:textId="26EA7C38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>Southern Stars Symphonic Bass Band</w:t>
            </w:r>
          </w:p>
        </w:tc>
        <w:tc>
          <w:tcPr>
            <w:tcW w:w="1828" w:type="dxa"/>
          </w:tcPr>
          <w:p w14:paraId="0C020EA3" w14:textId="0CAC40E5" w:rsidR="00212D78" w:rsidRDefault="00212D78" w:rsidP="0022594C">
            <w:pPr>
              <w:rPr>
                <w:sz w:val="20"/>
              </w:rPr>
            </w:pPr>
          </w:p>
        </w:tc>
        <w:tc>
          <w:tcPr>
            <w:tcW w:w="1578" w:type="dxa"/>
          </w:tcPr>
          <w:p w14:paraId="45F8442D" w14:textId="47424EC8" w:rsidR="00212D78" w:rsidRDefault="00212D78" w:rsidP="0022594C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6F458D5F" w14:textId="77777777" w:rsidR="00212D78" w:rsidRPr="000F0310" w:rsidRDefault="00212D78" w:rsidP="0022594C">
            <w:pPr>
              <w:rPr>
                <w:color w:val="0000CC"/>
                <w:sz w:val="20"/>
                <w:szCs w:val="20"/>
              </w:rPr>
            </w:pPr>
            <w:hyperlink r:id="rId37" w:history="1">
              <w:r w:rsidRPr="000F0310">
                <w:rPr>
                  <w:rStyle w:val="Hyperlink"/>
                  <w:color w:val="0000CC"/>
                  <w:sz w:val="20"/>
                  <w:szCs w:val="20"/>
                </w:rPr>
                <w:t>www.southernstarssymphonicbrass.com</w:t>
              </w:r>
            </w:hyperlink>
          </w:p>
          <w:p w14:paraId="605C5EB1" w14:textId="55D53455" w:rsidR="00212D78" w:rsidRDefault="00212D78" w:rsidP="0022594C">
            <w:pPr>
              <w:rPr>
                <w:color w:val="3333CC"/>
                <w:sz w:val="20"/>
              </w:rPr>
            </w:pPr>
          </w:p>
        </w:tc>
        <w:tc>
          <w:tcPr>
            <w:tcW w:w="4964" w:type="dxa"/>
          </w:tcPr>
          <w:p w14:paraId="52A99F2A" w14:textId="5A4D7650" w:rsidR="00212D78" w:rsidRDefault="00212D78" w:rsidP="0022594C">
            <w:pPr>
              <w:ind w:left="1"/>
              <w:rPr>
                <w:sz w:val="20"/>
              </w:rPr>
            </w:pPr>
            <w:r>
              <w:rPr>
                <w:sz w:val="20"/>
              </w:rPr>
              <w:t>See website for audition information</w:t>
            </w:r>
          </w:p>
        </w:tc>
      </w:tr>
      <w:tr w:rsidR="00212D78" w14:paraId="4ACC990B" w14:textId="77777777" w:rsidTr="0087306D">
        <w:tc>
          <w:tcPr>
            <w:tcW w:w="2706" w:type="dxa"/>
          </w:tcPr>
          <w:p w14:paraId="6354F941" w14:textId="68C0BE31" w:rsidR="00212D78" w:rsidRDefault="00212D78" w:rsidP="0022594C">
            <w:pPr>
              <w:rPr>
                <w:sz w:val="20"/>
              </w:rPr>
            </w:pPr>
          </w:p>
        </w:tc>
        <w:tc>
          <w:tcPr>
            <w:tcW w:w="1828" w:type="dxa"/>
          </w:tcPr>
          <w:p w14:paraId="4DEB301E" w14:textId="0DAF191A" w:rsidR="00212D78" w:rsidRDefault="00212D78" w:rsidP="0022594C">
            <w:pPr>
              <w:rPr>
                <w:sz w:val="20"/>
              </w:rPr>
            </w:pPr>
          </w:p>
        </w:tc>
        <w:tc>
          <w:tcPr>
            <w:tcW w:w="1578" w:type="dxa"/>
          </w:tcPr>
          <w:p w14:paraId="52A1D241" w14:textId="1162C0E2" w:rsidR="00212D78" w:rsidRDefault="00212D78" w:rsidP="0022594C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250BDBE9" w14:textId="148E47B1" w:rsidR="00212D78" w:rsidRDefault="00212D78" w:rsidP="0022594C">
            <w:pPr>
              <w:rPr>
                <w:color w:val="3333CC"/>
                <w:sz w:val="20"/>
              </w:rPr>
            </w:pPr>
          </w:p>
        </w:tc>
        <w:tc>
          <w:tcPr>
            <w:tcW w:w="4964" w:type="dxa"/>
          </w:tcPr>
          <w:p w14:paraId="53003A62" w14:textId="454D438E" w:rsidR="00212D78" w:rsidRDefault="00212D78" w:rsidP="0022594C">
            <w:pPr>
              <w:ind w:left="1"/>
              <w:rPr>
                <w:sz w:val="20"/>
              </w:rPr>
            </w:pPr>
          </w:p>
        </w:tc>
      </w:tr>
      <w:tr w:rsidR="00212D78" w14:paraId="38019617" w14:textId="77777777" w:rsidTr="003C7D34">
        <w:tc>
          <w:tcPr>
            <w:tcW w:w="2706" w:type="dxa"/>
            <w:shd w:val="clear" w:color="auto" w:fill="FBE4D5" w:themeFill="accent2" w:themeFillTint="33"/>
          </w:tcPr>
          <w:p w14:paraId="5F81BBCE" w14:textId="40256BB0" w:rsidR="00212D78" w:rsidRDefault="00212D78" w:rsidP="0022594C">
            <w:r w:rsidRPr="00093EFE">
              <w:rPr>
                <w:b/>
                <w:bCs/>
              </w:rPr>
              <w:t>Service Clubs</w:t>
            </w:r>
          </w:p>
        </w:tc>
        <w:tc>
          <w:tcPr>
            <w:tcW w:w="1828" w:type="dxa"/>
            <w:shd w:val="clear" w:color="auto" w:fill="FBE4D5" w:themeFill="accent2" w:themeFillTint="33"/>
          </w:tcPr>
          <w:p w14:paraId="0F0EBB9C" w14:textId="76A11540" w:rsidR="00212D78" w:rsidRDefault="00212D78" w:rsidP="0022594C"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FBE4D5" w:themeFill="accent2" w:themeFillTint="33"/>
          </w:tcPr>
          <w:p w14:paraId="4340071E" w14:textId="1CB9420C" w:rsidR="00212D78" w:rsidRDefault="00212D78" w:rsidP="0022594C"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FBE4D5" w:themeFill="accent2" w:themeFillTint="33"/>
          </w:tcPr>
          <w:p w14:paraId="0A5DF3A0" w14:textId="0A277B56" w:rsidR="00212D78" w:rsidRDefault="00212D78" w:rsidP="0022594C">
            <w:r>
              <w:rPr>
                <w:b/>
              </w:rPr>
              <w:t>Phone Number</w:t>
            </w:r>
          </w:p>
        </w:tc>
        <w:tc>
          <w:tcPr>
            <w:tcW w:w="4964" w:type="dxa"/>
            <w:shd w:val="clear" w:color="auto" w:fill="FBE4D5" w:themeFill="accent2" w:themeFillTint="33"/>
          </w:tcPr>
          <w:p w14:paraId="5157FFEA" w14:textId="27B355D4" w:rsidR="00212D78" w:rsidRDefault="00212D78" w:rsidP="0022594C">
            <w:r>
              <w:rPr>
                <w:b/>
              </w:rPr>
              <w:t>Meeting Times and Location</w:t>
            </w:r>
          </w:p>
        </w:tc>
      </w:tr>
      <w:tr w:rsidR="00212D78" w14:paraId="67E1C36D" w14:textId="77777777" w:rsidTr="003C7D34">
        <w:tc>
          <w:tcPr>
            <w:tcW w:w="2706" w:type="dxa"/>
          </w:tcPr>
          <w:p w14:paraId="2FE7C148" w14:textId="157A10D7" w:rsidR="00212D78" w:rsidRDefault="00212D78" w:rsidP="0022594C">
            <w:r>
              <w:rPr>
                <w:sz w:val="20"/>
                <w:szCs w:val="20"/>
              </w:rPr>
              <w:t>Hospice Auxiliary</w:t>
            </w:r>
          </w:p>
        </w:tc>
        <w:tc>
          <w:tcPr>
            <w:tcW w:w="1828" w:type="dxa"/>
          </w:tcPr>
          <w:p w14:paraId="68EEA139" w14:textId="0ED22241" w:rsidR="00212D78" w:rsidRDefault="00212D78" w:rsidP="0022594C">
            <w:r>
              <w:rPr>
                <w:sz w:val="20"/>
                <w:szCs w:val="20"/>
              </w:rPr>
              <w:t>Lannie Wall</w:t>
            </w:r>
          </w:p>
        </w:tc>
        <w:tc>
          <w:tcPr>
            <w:tcW w:w="1578" w:type="dxa"/>
          </w:tcPr>
          <w:p w14:paraId="6BFFB86C" w14:textId="77777777" w:rsidR="00212D78" w:rsidRDefault="00212D78" w:rsidP="00093E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931-287-0491</w:t>
            </w:r>
          </w:p>
          <w:p w14:paraId="25ABFF25" w14:textId="2E78D13C" w:rsidR="00212D78" w:rsidRDefault="00212D78" w:rsidP="0022594C"/>
        </w:tc>
        <w:tc>
          <w:tcPr>
            <w:tcW w:w="4134" w:type="dxa"/>
          </w:tcPr>
          <w:p w14:paraId="5267F672" w14:textId="4C52E7F7" w:rsidR="00212D78" w:rsidRPr="000F0310" w:rsidRDefault="00212D78" w:rsidP="0022594C">
            <w:pPr>
              <w:rPr>
                <w:color w:val="003399"/>
              </w:rPr>
            </w:pPr>
          </w:p>
        </w:tc>
        <w:tc>
          <w:tcPr>
            <w:tcW w:w="4964" w:type="dxa"/>
          </w:tcPr>
          <w:p w14:paraId="7966629B" w14:textId="6090399A" w:rsidR="00212D78" w:rsidRDefault="00212D78" w:rsidP="0022594C">
            <w:r>
              <w:rPr>
                <w:sz w:val="20"/>
                <w:szCs w:val="20"/>
              </w:rPr>
              <w:t>1st Mon. ea. Mon. Mar.-Dec. (2nd Mon. July &amp; Sept.) 2:30pm at St Francis of Assisi Catholic Church, 7503 Peavine Rd. FG</w:t>
            </w:r>
          </w:p>
        </w:tc>
      </w:tr>
      <w:tr w:rsidR="00212D78" w14:paraId="6B8E40A9" w14:textId="77777777" w:rsidTr="009C7705">
        <w:tc>
          <w:tcPr>
            <w:tcW w:w="2706" w:type="dxa"/>
          </w:tcPr>
          <w:p w14:paraId="0468CAEC" w14:textId="21866A5D" w:rsidR="00212D78" w:rsidRDefault="00212D78" w:rsidP="0022594C">
            <w:pPr>
              <w:rPr>
                <w:sz w:val="20"/>
              </w:rPr>
            </w:pPr>
            <w:r>
              <w:rPr>
                <w:sz w:val="20"/>
                <w:szCs w:val="20"/>
              </w:rPr>
              <w:t>Lions Club</w:t>
            </w:r>
          </w:p>
        </w:tc>
        <w:tc>
          <w:tcPr>
            <w:tcW w:w="1828" w:type="dxa"/>
          </w:tcPr>
          <w:p w14:paraId="433D77DB" w14:textId="0D84C439" w:rsidR="00212D78" w:rsidRDefault="00212D78" w:rsidP="0022594C">
            <w:r>
              <w:rPr>
                <w:sz w:val="20"/>
                <w:szCs w:val="20"/>
              </w:rPr>
              <w:t>Bill Bock</w:t>
            </w:r>
          </w:p>
        </w:tc>
        <w:tc>
          <w:tcPr>
            <w:tcW w:w="1578" w:type="dxa"/>
          </w:tcPr>
          <w:p w14:paraId="282BE846" w14:textId="3968660C" w:rsidR="00212D78" w:rsidRDefault="00212D78" w:rsidP="0022594C">
            <w:r>
              <w:rPr>
                <w:sz w:val="20"/>
                <w:szCs w:val="20"/>
              </w:rPr>
              <w:t>847-610-6200</w:t>
            </w:r>
          </w:p>
        </w:tc>
        <w:tc>
          <w:tcPr>
            <w:tcW w:w="4134" w:type="dxa"/>
          </w:tcPr>
          <w:p w14:paraId="377A857F" w14:textId="751F9BB2" w:rsidR="00212D78" w:rsidRDefault="00212D78" w:rsidP="0022594C">
            <w:r>
              <w:t>williamhbock@gmail.com</w:t>
            </w:r>
          </w:p>
        </w:tc>
        <w:tc>
          <w:tcPr>
            <w:tcW w:w="4964" w:type="dxa"/>
          </w:tcPr>
          <w:p w14:paraId="72601839" w14:textId="48DE6DBF" w:rsidR="00212D78" w:rsidRDefault="00212D78" w:rsidP="0022594C">
            <w:pPr>
              <w:rPr>
                <w:sz w:val="20"/>
              </w:rPr>
            </w:pPr>
            <w:r>
              <w:rPr>
                <w:sz w:val="20"/>
                <w:szCs w:val="20"/>
              </w:rPr>
              <w:t>Meets the third Tuesday of each month at 6pm at Christ Lutheran Church, 481 Snead Drive, FG</w:t>
            </w:r>
          </w:p>
        </w:tc>
      </w:tr>
      <w:tr w:rsidR="00212D78" w14:paraId="4765FBA7" w14:textId="77777777" w:rsidTr="0051120A">
        <w:tc>
          <w:tcPr>
            <w:tcW w:w="2706" w:type="dxa"/>
          </w:tcPr>
          <w:p w14:paraId="52244888" w14:textId="5F6A4190" w:rsidR="00212D78" w:rsidRPr="00093EFE" w:rsidRDefault="00212D78" w:rsidP="00093EFE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Rotary Club</w:t>
            </w:r>
          </w:p>
        </w:tc>
        <w:tc>
          <w:tcPr>
            <w:tcW w:w="1828" w:type="dxa"/>
          </w:tcPr>
          <w:p w14:paraId="54FF693D" w14:textId="6FF37616" w:rsidR="00212D78" w:rsidRDefault="00212D78" w:rsidP="00093EFE">
            <w:r>
              <w:rPr>
                <w:sz w:val="20"/>
                <w:szCs w:val="20"/>
              </w:rPr>
              <w:t>Rosemary Kessberger</w:t>
            </w:r>
          </w:p>
        </w:tc>
        <w:tc>
          <w:tcPr>
            <w:tcW w:w="1578" w:type="dxa"/>
          </w:tcPr>
          <w:p w14:paraId="65752F36" w14:textId="062C58EB" w:rsidR="00212D78" w:rsidRDefault="00212D78" w:rsidP="00093EFE">
            <w:r>
              <w:t>931-456-9329</w:t>
            </w:r>
          </w:p>
        </w:tc>
        <w:tc>
          <w:tcPr>
            <w:tcW w:w="4134" w:type="dxa"/>
          </w:tcPr>
          <w:p w14:paraId="5BA11397" w14:textId="544BA553" w:rsidR="00212D78" w:rsidRDefault="00212D78" w:rsidP="00093EFE">
            <w:hyperlink r:id="rId38" w:history="1">
              <w:r w:rsidRPr="001F0A9F">
                <w:rPr>
                  <w:rStyle w:val="Hyperlink"/>
                  <w:sz w:val="20"/>
                  <w:szCs w:val="20"/>
                </w:rPr>
                <w:t>ksbrgr9401@yahoo.com</w:t>
              </w:r>
            </w:hyperlink>
          </w:p>
        </w:tc>
        <w:tc>
          <w:tcPr>
            <w:tcW w:w="4964" w:type="dxa"/>
          </w:tcPr>
          <w:p w14:paraId="4D79740D" w14:textId="5911A110" w:rsidR="00212D78" w:rsidRDefault="00212D78" w:rsidP="00093EFE">
            <w:pPr>
              <w:rPr>
                <w:sz w:val="20"/>
              </w:rPr>
            </w:pPr>
            <w:r>
              <w:rPr>
                <w:sz w:val="20"/>
                <w:szCs w:val="20"/>
              </w:rPr>
              <w:t>Meets ea. Tues. 11:30am lunch. Business Mtg. 12-1pm at The Center, 128 Stonehenge Drive</w:t>
            </w:r>
          </w:p>
        </w:tc>
      </w:tr>
      <w:tr w:rsidR="00212D78" w14:paraId="04ED7ABD" w14:textId="77777777" w:rsidTr="0087306D">
        <w:tc>
          <w:tcPr>
            <w:tcW w:w="2706" w:type="dxa"/>
          </w:tcPr>
          <w:p w14:paraId="6064E475" w14:textId="145CC858" w:rsidR="00212D78" w:rsidRDefault="00212D78" w:rsidP="00093EFE">
            <w:pPr>
              <w:pStyle w:val="Default"/>
              <w:rPr>
                <w:sz w:val="20"/>
              </w:rPr>
            </w:pPr>
          </w:p>
        </w:tc>
        <w:tc>
          <w:tcPr>
            <w:tcW w:w="1828" w:type="dxa"/>
          </w:tcPr>
          <w:p w14:paraId="199D41F6" w14:textId="467E902A" w:rsidR="00212D78" w:rsidRDefault="00212D78" w:rsidP="00093EFE">
            <w:pPr>
              <w:pStyle w:val="Default"/>
            </w:pPr>
          </w:p>
        </w:tc>
        <w:tc>
          <w:tcPr>
            <w:tcW w:w="1578" w:type="dxa"/>
          </w:tcPr>
          <w:p w14:paraId="40F82B98" w14:textId="006D7DF1" w:rsidR="00212D78" w:rsidRDefault="00212D78" w:rsidP="0022594C"/>
        </w:tc>
        <w:tc>
          <w:tcPr>
            <w:tcW w:w="4134" w:type="dxa"/>
          </w:tcPr>
          <w:p w14:paraId="0BAD4D06" w14:textId="0385427F" w:rsidR="00212D78" w:rsidRDefault="00212D78" w:rsidP="0022594C"/>
        </w:tc>
        <w:tc>
          <w:tcPr>
            <w:tcW w:w="4964" w:type="dxa"/>
          </w:tcPr>
          <w:p w14:paraId="12709AC0" w14:textId="2A54C19B" w:rsidR="00212D78" w:rsidRDefault="00212D78" w:rsidP="00093EFE">
            <w:pPr>
              <w:pStyle w:val="Default"/>
              <w:rPr>
                <w:sz w:val="20"/>
              </w:rPr>
            </w:pPr>
          </w:p>
        </w:tc>
      </w:tr>
      <w:tr w:rsidR="00212D78" w14:paraId="147D2E85" w14:textId="77777777" w:rsidTr="003C7D34">
        <w:tc>
          <w:tcPr>
            <w:tcW w:w="2706" w:type="dxa"/>
            <w:shd w:val="clear" w:color="auto" w:fill="E2EFD9" w:themeFill="accent6" w:themeFillTint="33"/>
          </w:tcPr>
          <w:p w14:paraId="0E2389C3" w14:textId="10941084" w:rsidR="00212D78" w:rsidRDefault="00212D78" w:rsidP="00093EFE">
            <w:pPr>
              <w:pStyle w:val="Default"/>
              <w:rPr>
                <w:sz w:val="20"/>
              </w:rPr>
            </w:pPr>
            <w:r>
              <w:rPr>
                <w:b/>
              </w:rPr>
              <w:t>Social Clubs</w:t>
            </w:r>
          </w:p>
        </w:tc>
        <w:tc>
          <w:tcPr>
            <w:tcW w:w="1828" w:type="dxa"/>
            <w:shd w:val="clear" w:color="auto" w:fill="E2EFD9" w:themeFill="accent6" w:themeFillTint="33"/>
          </w:tcPr>
          <w:p w14:paraId="0468A81A" w14:textId="1B4A4ACB" w:rsidR="00212D78" w:rsidRDefault="00212D78" w:rsidP="00093EFE">
            <w:pPr>
              <w:pStyle w:val="Default"/>
            </w:pPr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E2EFD9" w:themeFill="accent6" w:themeFillTint="33"/>
          </w:tcPr>
          <w:p w14:paraId="3E05B201" w14:textId="0C241DBC" w:rsidR="00212D78" w:rsidRDefault="00212D78" w:rsidP="00093EFE">
            <w:pPr>
              <w:pStyle w:val="Default"/>
            </w:pPr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E2EFD9" w:themeFill="accent6" w:themeFillTint="33"/>
          </w:tcPr>
          <w:p w14:paraId="7B8AB1EB" w14:textId="6095782B" w:rsidR="00212D78" w:rsidRDefault="00212D78" w:rsidP="0022594C">
            <w:r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E2EFD9" w:themeFill="accent6" w:themeFillTint="33"/>
          </w:tcPr>
          <w:p w14:paraId="12D8713F" w14:textId="612FFB06" w:rsidR="00212D78" w:rsidRDefault="00212D78" w:rsidP="00093EFE">
            <w:pPr>
              <w:pStyle w:val="Default"/>
              <w:rPr>
                <w:sz w:val="20"/>
              </w:rPr>
            </w:pPr>
            <w:r>
              <w:rPr>
                <w:b/>
              </w:rPr>
              <w:t>Meeting Times and Location</w:t>
            </w:r>
          </w:p>
        </w:tc>
      </w:tr>
      <w:tr w:rsidR="00212D78" w14:paraId="57460ADC" w14:textId="77777777" w:rsidTr="003C7D34">
        <w:tc>
          <w:tcPr>
            <w:tcW w:w="2706" w:type="dxa"/>
          </w:tcPr>
          <w:p w14:paraId="5B0B9D2B" w14:textId="7BE5E932" w:rsidR="00212D78" w:rsidRDefault="00212D78" w:rsidP="00093EFE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Celtic Circle</w:t>
            </w:r>
          </w:p>
        </w:tc>
        <w:tc>
          <w:tcPr>
            <w:tcW w:w="1828" w:type="dxa"/>
          </w:tcPr>
          <w:p w14:paraId="679951D6" w14:textId="59A3E97B" w:rsidR="00212D78" w:rsidRDefault="00212D78" w:rsidP="00093EFE">
            <w:pPr>
              <w:pStyle w:val="Default"/>
            </w:pPr>
            <w:r>
              <w:rPr>
                <w:sz w:val="20"/>
              </w:rPr>
              <w:t>Barbara Hopper</w:t>
            </w:r>
          </w:p>
        </w:tc>
        <w:tc>
          <w:tcPr>
            <w:tcW w:w="1578" w:type="dxa"/>
          </w:tcPr>
          <w:p w14:paraId="7FE56910" w14:textId="0040F7A4" w:rsidR="00212D78" w:rsidRDefault="00212D78" w:rsidP="0022594C"/>
        </w:tc>
        <w:tc>
          <w:tcPr>
            <w:tcW w:w="4134" w:type="dxa"/>
          </w:tcPr>
          <w:p w14:paraId="1EFC815A" w14:textId="7446D053" w:rsidR="00212D78" w:rsidRPr="00093EFE" w:rsidRDefault="00212D78" w:rsidP="00093EFE">
            <w:pPr>
              <w:pStyle w:val="Default"/>
              <w:rPr>
                <w:sz w:val="20"/>
                <w:szCs w:val="20"/>
              </w:rPr>
            </w:pPr>
            <w:r>
              <w:rPr>
                <w:color w:val="3333CC"/>
                <w:sz w:val="20"/>
                <w:u w:val="single" w:color="3333CC"/>
              </w:rPr>
              <w:t>Callingallclans2013@gmail.com</w:t>
            </w:r>
          </w:p>
        </w:tc>
        <w:tc>
          <w:tcPr>
            <w:tcW w:w="4964" w:type="dxa"/>
          </w:tcPr>
          <w:p w14:paraId="57FB1AF5" w14:textId="79A09D27" w:rsidR="00212D78" w:rsidRDefault="00212D78" w:rsidP="003822BD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Celebrating Irish, Scots, and Welsh heritage. 1</w:t>
            </w:r>
            <w:r w:rsidRPr="00093EF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Tues. ea. Month 5-7:30pm at First United Methodist Church, 69 Neecham St, Crossville</w:t>
            </w:r>
          </w:p>
        </w:tc>
      </w:tr>
      <w:tr w:rsidR="00212D78" w14:paraId="2B81C715" w14:textId="77777777" w:rsidTr="009C7705">
        <w:tc>
          <w:tcPr>
            <w:tcW w:w="2706" w:type="dxa"/>
          </w:tcPr>
          <w:p w14:paraId="71390027" w14:textId="77777777" w:rsidR="00212D78" w:rsidRDefault="00212D78" w:rsidP="0022594C">
            <w:r>
              <w:rPr>
                <w:sz w:val="20"/>
              </w:rPr>
              <w:t xml:space="preserve">Kinseekers at Fairfield Glade </w:t>
            </w:r>
          </w:p>
          <w:p w14:paraId="14BA76A5" w14:textId="32C7CACF" w:rsidR="00212D78" w:rsidRDefault="00212D78" w:rsidP="00093E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Club</w:t>
            </w:r>
          </w:p>
        </w:tc>
        <w:tc>
          <w:tcPr>
            <w:tcW w:w="1828" w:type="dxa"/>
          </w:tcPr>
          <w:p w14:paraId="50665C63" w14:textId="11997400" w:rsidR="00212D78" w:rsidRDefault="00212D78" w:rsidP="00093E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Cathy Tipton</w:t>
            </w:r>
          </w:p>
        </w:tc>
        <w:tc>
          <w:tcPr>
            <w:tcW w:w="1578" w:type="dxa"/>
          </w:tcPr>
          <w:p w14:paraId="01F32C41" w14:textId="4703CC89" w:rsidR="00212D78" w:rsidRDefault="00212D78" w:rsidP="0022594C">
            <w:r>
              <w:rPr>
                <w:sz w:val="20"/>
              </w:rPr>
              <w:t>931-456-4714</w:t>
            </w:r>
          </w:p>
        </w:tc>
        <w:tc>
          <w:tcPr>
            <w:tcW w:w="4134" w:type="dxa"/>
          </w:tcPr>
          <w:p w14:paraId="68F57328" w14:textId="2FCB69A1" w:rsidR="00212D78" w:rsidRDefault="00212D78" w:rsidP="00093EFE">
            <w:pPr>
              <w:pStyle w:val="Default"/>
            </w:pPr>
            <w:r>
              <w:rPr>
                <w:color w:val="3333CC"/>
                <w:u w:val="single" w:color="3333CC"/>
              </w:rPr>
              <w:t>kinseekers@hotmail.com</w:t>
            </w:r>
          </w:p>
        </w:tc>
        <w:tc>
          <w:tcPr>
            <w:tcW w:w="4964" w:type="dxa"/>
          </w:tcPr>
          <w:p w14:paraId="2B4FB28E" w14:textId="7AB15B4B" w:rsidR="00212D78" w:rsidRDefault="00212D78" w:rsidP="003822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Meets first Thurs. ea. Month, 1-3pm at FG Community Church, 521 Snead Dr.</w:t>
            </w:r>
          </w:p>
        </w:tc>
      </w:tr>
      <w:tr w:rsidR="00212D78" w14:paraId="438558BB" w14:textId="77777777" w:rsidTr="0051120A">
        <w:tc>
          <w:tcPr>
            <w:tcW w:w="2706" w:type="dxa"/>
          </w:tcPr>
          <w:p w14:paraId="5B1314D2" w14:textId="361EECE3" w:rsidR="00212D78" w:rsidRDefault="00212D78" w:rsidP="002114BA">
            <w:r>
              <w:rPr>
                <w:sz w:val="20"/>
              </w:rPr>
              <w:t>Ladies Club</w:t>
            </w:r>
          </w:p>
        </w:tc>
        <w:tc>
          <w:tcPr>
            <w:tcW w:w="1828" w:type="dxa"/>
          </w:tcPr>
          <w:p w14:paraId="0612AF88" w14:textId="565FE1EE" w:rsidR="00212D78" w:rsidRDefault="00212D78" w:rsidP="002114BA">
            <w:r>
              <w:rPr>
                <w:sz w:val="20"/>
              </w:rPr>
              <w:t>Gin Genetempo</w:t>
            </w:r>
          </w:p>
        </w:tc>
        <w:tc>
          <w:tcPr>
            <w:tcW w:w="1578" w:type="dxa"/>
          </w:tcPr>
          <w:p w14:paraId="15E4B5D2" w14:textId="27AC848B" w:rsidR="00212D78" w:rsidRDefault="00212D78" w:rsidP="002114BA">
            <w:r>
              <w:rPr>
                <w:sz w:val="20"/>
              </w:rPr>
              <w:t>931-707-5501</w:t>
            </w:r>
          </w:p>
        </w:tc>
        <w:tc>
          <w:tcPr>
            <w:tcW w:w="4134" w:type="dxa"/>
          </w:tcPr>
          <w:p w14:paraId="022002B9" w14:textId="7553D772" w:rsidR="00212D78" w:rsidRDefault="00212D78" w:rsidP="002114BA">
            <w:r>
              <w:t>www.ffgladiesclub.com</w:t>
            </w:r>
          </w:p>
        </w:tc>
        <w:tc>
          <w:tcPr>
            <w:tcW w:w="4964" w:type="dxa"/>
          </w:tcPr>
          <w:p w14:paraId="211526FC" w14:textId="5A31E9F9" w:rsidR="00212D78" w:rsidRDefault="00212D78" w:rsidP="002114BA">
            <w:r>
              <w:rPr>
                <w:sz w:val="20"/>
              </w:rPr>
              <w:t>1st Wed. ea. month (except July and Aug.) CCC, 128 Stonehenge Dr. Doors open at 10am, lunch 11:30am.</w:t>
            </w:r>
          </w:p>
        </w:tc>
      </w:tr>
      <w:tr w:rsidR="00212D78" w14:paraId="78499AEE" w14:textId="77777777" w:rsidTr="0087306D">
        <w:tc>
          <w:tcPr>
            <w:tcW w:w="2706" w:type="dxa"/>
          </w:tcPr>
          <w:p w14:paraId="6F0790AF" w14:textId="77777777" w:rsidR="00212D78" w:rsidRDefault="00212D78" w:rsidP="0022594C">
            <w:r>
              <w:rPr>
                <w:sz w:val="20"/>
              </w:rPr>
              <w:t xml:space="preserve">Neighbors and Newcomers of </w:t>
            </w:r>
          </w:p>
          <w:p w14:paraId="6DA9DDD7" w14:textId="104688A8" w:rsidR="00212D78" w:rsidRDefault="00212D78" w:rsidP="0022594C">
            <w:r>
              <w:rPr>
                <w:sz w:val="20"/>
              </w:rPr>
              <w:t>Cumberland County</w:t>
            </w:r>
          </w:p>
        </w:tc>
        <w:tc>
          <w:tcPr>
            <w:tcW w:w="1828" w:type="dxa"/>
          </w:tcPr>
          <w:p w14:paraId="28B06E21" w14:textId="694770C2" w:rsidR="00212D78" w:rsidRDefault="00212D78" w:rsidP="0022594C">
            <w:r>
              <w:rPr>
                <w:sz w:val="20"/>
              </w:rPr>
              <w:t>Brenda LaVigne</w:t>
            </w:r>
          </w:p>
        </w:tc>
        <w:tc>
          <w:tcPr>
            <w:tcW w:w="1578" w:type="dxa"/>
          </w:tcPr>
          <w:p w14:paraId="137DA68E" w14:textId="2C52FC5F" w:rsidR="00212D78" w:rsidRDefault="00212D78" w:rsidP="0022594C">
            <w:r>
              <w:rPr>
                <w:sz w:val="20"/>
              </w:rPr>
              <w:t>586-944-4026</w:t>
            </w:r>
          </w:p>
        </w:tc>
        <w:tc>
          <w:tcPr>
            <w:tcW w:w="4134" w:type="dxa"/>
          </w:tcPr>
          <w:p w14:paraId="566B62C3" w14:textId="0B724A83" w:rsidR="00212D78" w:rsidRDefault="00212D78" w:rsidP="0022594C">
            <w:r>
              <w:t>blavigne@comcast.net</w:t>
            </w:r>
          </w:p>
        </w:tc>
        <w:tc>
          <w:tcPr>
            <w:tcW w:w="4964" w:type="dxa"/>
          </w:tcPr>
          <w:p w14:paraId="70B8B01F" w14:textId="57CA01D4" w:rsidR="00212D78" w:rsidRDefault="00212D78" w:rsidP="0022594C">
            <w:pPr>
              <w:ind w:left="1"/>
            </w:pPr>
            <w:r>
              <w:rPr>
                <w:sz w:val="20"/>
              </w:rPr>
              <w:t>Meets at Christ Lutheran Church, 481 Snead Dr. FG</w:t>
            </w:r>
          </w:p>
        </w:tc>
      </w:tr>
      <w:tr w:rsidR="00212D78" w14:paraId="61A16E8A" w14:textId="77777777" w:rsidTr="0087306D">
        <w:tc>
          <w:tcPr>
            <w:tcW w:w="2706" w:type="dxa"/>
          </w:tcPr>
          <w:p w14:paraId="6777BB75" w14:textId="7BB4F6C2" w:rsidR="00212D78" w:rsidRDefault="00212D78" w:rsidP="0022594C"/>
        </w:tc>
        <w:tc>
          <w:tcPr>
            <w:tcW w:w="1828" w:type="dxa"/>
          </w:tcPr>
          <w:p w14:paraId="775F73A8" w14:textId="686B5B06" w:rsidR="00212D78" w:rsidRDefault="00212D78" w:rsidP="0022594C"/>
        </w:tc>
        <w:tc>
          <w:tcPr>
            <w:tcW w:w="1578" w:type="dxa"/>
          </w:tcPr>
          <w:p w14:paraId="23E4F369" w14:textId="798FDA68" w:rsidR="00212D78" w:rsidRDefault="00212D78" w:rsidP="0022594C"/>
        </w:tc>
        <w:tc>
          <w:tcPr>
            <w:tcW w:w="4134" w:type="dxa"/>
          </w:tcPr>
          <w:p w14:paraId="215AD4E5" w14:textId="1EBAB0D5" w:rsidR="00212D78" w:rsidRDefault="00212D78" w:rsidP="0022594C"/>
        </w:tc>
        <w:tc>
          <w:tcPr>
            <w:tcW w:w="4964" w:type="dxa"/>
          </w:tcPr>
          <w:p w14:paraId="34A60F30" w14:textId="7B1EA854" w:rsidR="00212D78" w:rsidRDefault="00212D78" w:rsidP="0022594C"/>
        </w:tc>
      </w:tr>
      <w:tr w:rsidR="00212D78" w14:paraId="230F6CBF" w14:textId="77777777" w:rsidTr="003C7D34">
        <w:tc>
          <w:tcPr>
            <w:tcW w:w="2706" w:type="dxa"/>
            <w:shd w:val="clear" w:color="auto" w:fill="FFF2CC" w:themeFill="accent4" w:themeFillTint="33"/>
          </w:tcPr>
          <w:p w14:paraId="091A96A0" w14:textId="622C8D42" w:rsidR="00212D78" w:rsidRDefault="00212D78" w:rsidP="0022594C">
            <w:r>
              <w:rPr>
                <w:b/>
              </w:rPr>
              <w:t>Sports Clubs</w:t>
            </w:r>
          </w:p>
        </w:tc>
        <w:tc>
          <w:tcPr>
            <w:tcW w:w="1828" w:type="dxa"/>
            <w:shd w:val="clear" w:color="auto" w:fill="FFF2CC" w:themeFill="accent4" w:themeFillTint="33"/>
          </w:tcPr>
          <w:p w14:paraId="5C114094" w14:textId="623408CC" w:rsidR="00212D78" w:rsidRDefault="00212D78" w:rsidP="0022594C"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FFF2CC" w:themeFill="accent4" w:themeFillTint="33"/>
          </w:tcPr>
          <w:p w14:paraId="1CE76069" w14:textId="01426290" w:rsidR="00212D78" w:rsidRDefault="00212D78" w:rsidP="0022594C"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FFF2CC" w:themeFill="accent4" w:themeFillTint="33"/>
          </w:tcPr>
          <w:p w14:paraId="736A4C2C" w14:textId="6ACBE9BA" w:rsidR="00212D78" w:rsidRDefault="00212D78" w:rsidP="0022594C">
            <w:r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FFF2CC" w:themeFill="accent4" w:themeFillTint="33"/>
          </w:tcPr>
          <w:p w14:paraId="4FF91E62" w14:textId="2BD28659" w:rsidR="00212D78" w:rsidRDefault="00212D78" w:rsidP="0022594C">
            <w:r>
              <w:rPr>
                <w:b/>
              </w:rPr>
              <w:t>Meeting Times and Location</w:t>
            </w:r>
          </w:p>
        </w:tc>
      </w:tr>
      <w:tr w:rsidR="00212D78" w14:paraId="45AAB4B8" w14:textId="77777777" w:rsidTr="003C7D34">
        <w:tc>
          <w:tcPr>
            <w:tcW w:w="2706" w:type="dxa"/>
          </w:tcPr>
          <w:p w14:paraId="21CB9861" w14:textId="25605620" w:rsidR="00212D78" w:rsidRDefault="00212D78" w:rsidP="0022594C">
            <w:r>
              <w:rPr>
                <w:sz w:val="20"/>
              </w:rPr>
              <w:t>Bass Club</w:t>
            </w:r>
          </w:p>
        </w:tc>
        <w:tc>
          <w:tcPr>
            <w:tcW w:w="1828" w:type="dxa"/>
          </w:tcPr>
          <w:p w14:paraId="1AA19589" w14:textId="2D784853" w:rsidR="00212D78" w:rsidRDefault="00212D78" w:rsidP="0022594C">
            <w:r>
              <w:t>Brian Morris</w:t>
            </w:r>
          </w:p>
        </w:tc>
        <w:tc>
          <w:tcPr>
            <w:tcW w:w="1578" w:type="dxa"/>
          </w:tcPr>
          <w:p w14:paraId="43F26982" w14:textId="685EA228" w:rsidR="00212D78" w:rsidRDefault="00212D78" w:rsidP="0022594C">
            <w:r>
              <w:t>847-226-4474</w:t>
            </w:r>
          </w:p>
        </w:tc>
        <w:tc>
          <w:tcPr>
            <w:tcW w:w="4134" w:type="dxa"/>
          </w:tcPr>
          <w:p w14:paraId="45C677AB" w14:textId="6DF89501" w:rsidR="00212D78" w:rsidRDefault="00212D78" w:rsidP="0022594C">
            <w:r>
              <w:t>ffgbassclub.com</w:t>
            </w:r>
          </w:p>
        </w:tc>
        <w:tc>
          <w:tcPr>
            <w:tcW w:w="4964" w:type="dxa"/>
          </w:tcPr>
          <w:p w14:paraId="69E9B3FC" w14:textId="6A6826AE" w:rsidR="00212D78" w:rsidRDefault="00212D78" w:rsidP="0022594C">
            <w:r>
              <w:rPr>
                <w:sz w:val="20"/>
              </w:rPr>
              <w:t>Meets the last Thursday Jan.-Sept. at 7pm at Fairfield  Glade Community Church, 521 Snead Drive</w:t>
            </w:r>
          </w:p>
        </w:tc>
      </w:tr>
      <w:tr w:rsidR="00212D78" w14:paraId="3BE5B38A" w14:textId="77777777" w:rsidTr="00BB414A">
        <w:tc>
          <w:tcPr>
            <w:tcW w:w="2706" w:type="dxa"/>
          </w:tcPr>
          <w:p w14:paraId="40E3DF72" w14:textId="0E143B45" w:rsidR="00212D78" w:rsidRDefault="00212D78" w:rsidP="0022594C">
            <w:r>
              <w:rPr>
                <w:sz w:val="20"/>
              </w:rPr>
              <w:t>Bocce Club</w:t>
            </w:r>
          </w:p>
        </w:tc>
        <w:tc>
          <w:tcPr>
            <w:tcW w:w="1828" w:type="dxa"/>
          </w:tcPr>
          <w:p w14:paraId="00FFE1C6" w14:textId="628A02DA" w:rsidR="00212D78" w:rsidRDefault="00212D78" w:rsidP="0022594C">
            <w:r>
              <w:rPr>
                <w:sz w:val="20"/>
              </w:rPr>
              <w:t>Ralph Rupp</w:t>
            </w:r>
          </w:p>
        </w:tc>
        <w:tc>
          <w:tcPr>
            <w:tcW w:w="1578" w:type="dxa"/>
          </w:tcPr>
          <w:p w14:paraId="738515BC" w14:textId="00BA1970" w:rsidR="00212D78" w:rsidRDefault="00212D78" w:rsidP="0022594C">
            <w:r>
              <w:rPr>
                <w:sz w:val="20"/>
              </w:rPr>
              <w:t>931-210-9766</w:t>
            </w:r>
          </w:p>
        </w:tc>
        <w:tc>
          <w:tcPr>
            <w:tcW w:w="4134" w:type="dxa"/>
          </w:tcPr>
          <w:p w14:paraId="539FBEF7" w14:textId="7E6E9F8C" w:rsidR="00212D78" w:rsidRDefault="00212D78" w:rsidP="0022594C"/>
        </w:tc>
        <w:tc>
          <w:tcPr>
            <w:tcW w:w="4964" w:type="dxa"/>
          </w:tcPr>
          <w:p w14:paraId="326DDDE0" w14:textId="10F5FF66" w:rsidR="00212D78" w:rsidRDefault="00212D78" w:rsidP="0022594C">
            <w:r>
              <w:rPr>
                <w:sz w:val="20"/>
              </w:rPr>
              <w:t>Meets Tues. &amp; Thurs. 3:30pm, Mid Apr.-Oct.  at Red's Ale House, 36 Drew Howard Road</w:t>
            </w:r>
          </w:p>
        </w:tc>
      </w:tr>
      <w:tr w:rsidR="00212D78" w14:paraId="2AD76C13" w14:textId="77777777" w:rsidTr="009C7705">
        <w:tc>
          <w:tcPr>
            <w:tcW w:w="2706" w:type="dxa"/>
          </w:tcPr>
          <w:p w14:paraId="09B5ECEF" w14:textId="4E40D1DE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 xml:space="preserve">Crossville Senior Hoops </w:t>
            </w:r>
          </w:p>
        </w:tc>
        <w:tc>
          <w:tcPr>
            <w:tcW w:w="1828" w:type="dxa"/>
          </w:tcPr>
          <w:p w14:paraId="234F52E2" w14:textId="0D015209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>John Luciano</w:t>
            </w:r>
          </w:p>
        </w:tc>
        <w:tc>
          <w:tcPr>
            <w:tcW w:w="1578" w:type="dxa"/>
          </w:tcPr>
          <w:p w14:paraId="352B7B93" w14:textId="6237B3B6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>979-559-0123</w:t>
            </w:r>
          </w:p>
        </w:tc>
        <w:tc>
          <w:tcPr>
            <w:tcW w:w="4134" w:type="dxa"/>
          </w:tcPr>
          <w:p w14:paraId="60307737" w14:textId="0DF647C7" w:rsidR="00212D78" w:rsidRDefault="00212D78" w:rsidP="0022594C">
            <w:hyperlink r:id="rId39">
              <w:r>
                <w:rPr>
                  <w:color w:val="3333CC"/>
                  <w:sz w:val="20"/>
                  <w:u w:val="single" w:color="3333CC"/>
                </w:rPr>
                <w:t>www.crossvilleseniorhoops.com/</w:t>
              </w:r>
            </w:hyperlink>
          </w:p>
        </w:tc>
        <w:tc>
          <w:tcPr>
            <w:tcW w:w="4964" w:type="dxa"/>
          </w:tcPr>
          <w:p w14:paraId="3E5A5764" w14:textId="0D20305A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>Meets every Mon., Wed, Fri.9:30 to 11:30am at FG Community and Conference Center, 128 Stonehenge Dr.</w:t>
            </w:r>
          </w:p>
        </w:tc>
      </w:tr>
      <w:tr w:rsidR="00212D78" w14:paraId="488C4FF8" w14:textId="77777777" w:rsidTr="0051120A">
        <w:tc>
          <w:tcPr>
            <w:tcW w:w="2706" w:type="dxa"/>
          </w:tcPr>
          <w:p w14:paraId="762594D0" w14:textId="38472B57" w:rsidR="00212D78" w:rsidRDefault="00212D78" w:rsidP="0022594C">
            <w:r>
              <w:rPr>
                <w:sz w:val="20"/>
              </w:rPr>
              <w:t>Crossville Senior Softball</w:t>
            </w:r>
          </w:p>
        </w:tc>
        <w:tc>
          <w:tcPr>
            <w:tcW w:w="1828" w:type="dxa"/>
          </w:tcPr>
          <w:p w14:paraId="1ACAEE0B" w14:textId="174DA9D4" w:rsidR="00212D78" w:rsidRDefault="00212D78" w:rsidP="0022594C">
            <w:r>
              <w:rPr>
                <w:sz w:val="20"/>
              </w:rPr>
              <w:t>John Luciano</w:t>
            </w:r>
          </w:p>
        </w:tc>
        <w:tc>
          <w:tcPr>
            <w:tcW w:w="1578" w:type="dxa"/>
          </w:tcPr>
          <w:p w14:paraId="761AE6D9" w14:textId="4BD627F4" w:rsidR="00212D78" w:rsidRDefault="00212D78" w:rsidP="0022594C">
            <w:r>
              <w:rPr>
                <w:sz w:val="20"/>
              </w:rPr>
              <w:t>979-559-0123</w:t>
            </w:r>
          </w:p>
        </w:tc>
        <w:tc>
          <w:tcPr>
            <w:tcW w:w="4134" w:type="dxa"/>
          </w:tcPr>
          <w:p w14:paraId="0116FE49" w14:textId="13E61D05" w:rsidR="00212D78" w:rsidRDefault="00212D78" w:rsidP="0022594C">
            <w:hyperlink r:id="rId40">
              <w:r>
                <w:rPr>
                  <w:color w:val="3333CC"/>
                  <w:sz w:val="20"/>
                  <w:u w:val="single" w:color="3333CC"/>
                </w:rPr>
                <w:t>www.crossvilleseniorsoftball.com</w:t>
              </w:r>
            </w:hyperlink>
          </w:p>
        </w:tc>
        <w:tc>
          <w:tcPr>
            <w:tcW w:w="4964" w:type="dxa"/>
          </w:tcPr>
          <w:p w14:paraId="6A25D5EA" w14:textId="130327DB" w:rsidR="00212D78" w:rsidRDefault="00212D78" w:rsidP="0022594C">
            <w:r>
              <w:rPr>
                <w:sz w:val="20"/>
              </w:rPr>
              <w:t>See website for details.</w:t>
            </w:r>
          </w:p>
        </w:tc>
      </w:tr>
      <w:tr w:rsidR="00212D78" w14:paraId="497705C4" w14:textId="77777777" w:rsidTr="0087306D">
        <w:tc>
          <w:tcPr>
            <w:tcW w:w="2706" w:type="dxa"/>
          </w:tcPr>
          <w:p w14:paraId="49E4B9DB" w14:textId="15132C88" w:rsidR="00212D78" w:rsidRDefault="00212D78" w:rsidP="0022594C">
            <w:r>
              <w:rPr>
                <w:sz w:val="20"/>
              </w:rPr>
              <w:t>Cycling Group</w:t>
            </w:r>
          </w:p>
        </w:tc>
        <w:tc>
          <w:tcPr>
            <w:tcW w:w="1828" w:type="dxa"/>
          </w:tcPr>
          <w:p w14:paraId="66BADB73" w14:textId="6A29D7F0" w:rsidR="00212D78" w:rsidRDefault="00212D78" w:rsidP="0022594C">
            <w:r>
              <w:rPr>
                <w:sz w:val="20"/>
              </w:rPr>
              <w:t>Andy LaCombe</w:t>
            </w:r>
          </w:p>
        </w:tc>
        <w:tc>
          <w:tcPr>
            <w:tcW w:w="1578" w:type="dxa"/>
          </w:tcPr>
          <w:p w14:paraId="2981C344" w14:textId="67949E77" w:rsidR="00212D78" w:rsidRDefault="00212D78" w:rsidP="0022594C">
            <w:r>
              <w:rPr>
                <w:sz w:val="20"/>
              </w:rPr>
              <w:t>860-884-6343</w:t>
            </w:r>
          </w:p>
        </w:tc>
        <w:tc>
          <w:tcPr>
            <w:tcW w:w="4134" w:type="dxa"/>
          </w:tcPr>
          <w:p w14:paraId="722CBE2C" w14:textId="73960D6A" w:rsidR="00212D78" w:rsidRDefault="00212D78" w:rsidP="0022594C">
            <w:hyperlink r:id="rId41">
              <w:r>
                <w:rPr>
                  <w:color w:val="3333CC"/>
                  <w:sz w:val="20"/>
                  <w:u w:val="single" w:color="3333CC"/>
                </w:rPr>
                <w:t xml:space="preserve">www.time2meet.com/fg-cycling </w:t>
              </w:r>
            </w:hyperlink>
            <w:hyperlink r:id="rId42">
              <w:r>
                <w:rPr>
                  <w:color w:val="3333CC"/>
                  <w:sz w:val="20"/>
                </w:rPr>
                <w:t>andrerx@comcast.net</w:t>
              </w:r>
            </w:hyperlink>
          </w:p>
        </w:tc>
        <w:tc>
          <w:tcPr>
            <w:tcW w:w="4964" w:type="dxa"/>
          </w:tcPr>
          <w:p w14:paraId="3988A036" w14:textId="75235A55" w:rsidR="00212D78" w:rsidRDefault="00212D78" w:rsidP="0022594C">
            <w:pPr>
              <w:ind w:left="1"/>
            </w:pPr>
            <w:r>
              <w:rPr>
                <w:sz w:val="20"/>
              </w:rPr>
              <w:t xml:space="preserve">Regularly scheduled rides on paved roads in and outside of FG.   </w:t>
            </w:r>
          </w:p>
        </w:tc>
      </w:tr>
      <w:tr w:rsidR="00212D78" w14:paraId="671304C7" w14:textId="77777777" w:rsidTr="0087306D">
        <w:tc>
          <w:tcPr>
            <w:tcW w:w="2706" w:type="dxa"/>
          </w:tcPr>
          <w:p w14:paraId="76251B59" w14:textId="7D3B2F57" w:rsidR="00212D78" w:rsidRDefault="00212D78" w:rsidP="0022594C">
            <w:r>
              <w:rPr>
                <w:sz w:val="20"/>
              </w:rPr>
              <w:t>Fly Fishing</w:t>
            </w:r>
          </w:p>
        </w:tc>
        <w:tc>
          <w:tcPr>
            <w:tcW w:w="1828" w:type="dxa"/>
          </w:tcPr>
          <w:p w14:paraId="08971BCC" w14:textId="68279740" w:rsidR="00212D78" w:rsidRDefault="00212D78" w:rsidP="0022594C">
            <w:r>
              <w:rPr>
                <w:sz w:val="20"/>
              </w:rPr>
              <w:t>Don Hazel</w:t>
            </w:r>
          </w:p>
        </w:tc>
        <w:tc>
          <w:tcPr>
            <w:tcW w:w="1578" w:type="dxa"/>
          </w:tcPr>
          <w:p w14:paraId="28121B55" w14:textId="74DDD9E0" w:rsidR="00212D78" w:rsidRDefault="00212D78" w:rsidP="0022594C">
            <w:r>
              <w:rPr>
                <w:sz w:val="20"/>
              </w:rPr>
              <w:t>931-210-0545</w:t>
            </w:r>
          </w:p>
        </w:tc>
        <w:tc>
          <w:tcPr>
            <w:tcW w:w="4134" w:type="dxa"/>
          </w:tcPr>
          <w:p w14:paraId="59AF4486" w14:textId="52F01BDD" w:rsidR="00212D78" w:rsidRDefault="00212D78" w:rsidP="0022594C">
            <w:hyperlink r:id="rId43">
              <w:r>
                <w:rPr>
                  <w:color w:val="3333CC"/>
                  <w:sz w:val="20"/>
                  <w:u w:val="single" w:color="3333CC"/>
                </w:rPr>
                <w:t xml:space="preserve">www.time2meet.com/flyfishing  </w:t>
              </w:r>
            </w:hyperlink>
            <w:hyperlink r:id="rId44">
              <w:r>
                <w:rPr>
                  <w:color w:val="3333CC"/>
                  <w:sz w:val="20"/>
                  <w:u w:val="single" w:color="3333CC"/>
                </w:rPr>
                <w:t xml:space="preserve">Facebook: Gladeflyfishing   </w:t>
              </w:r>
            </w:hyperlink>
            <w:hyperlink r:id="rId45">
              <w:r>
                <w:rPr>
                  <w:color w:val="3333CC"/>
                  <w:sz w:val="20"/>
                </w:rPr>
                <w:t>don.hazel@gmail.com</w:t>
              </w:r>
            </w:hyperlink>
          </w:p>
        </w:tc>
        <w:tc>
          <w:tcPr>
            <w:tcW w:w="4964" w:type="dxa"/>
          </w:tcPr>
          <w:p w14:paraId="33E4AECF" w14:textId="58394391" w:rsidR="00212D78" w:rsidRDefault="00212D78" w:rsidP="0022594C">
            <w:pPr>
              <w:ind w:left="1"/>
            </w:pPr>
            <w:r>
              <w:rPr>
                <w:sz w:val="20"/>
              </w:rPr>
              <w:t>Check Facebook page for details and meeting information.</w:t>
            </w:r>
          </w:p>
        </w:tc>
      </w:tr>
      <w:tr w:rsidR="00212D78" w14:paraId="4F6354C7" w14:textId="77777777" w:rsidTr="0087306D">
        <w:tc>
          <w:tcPr>
            <w:tcW w:w="2706" w:type="dxa"/>
          </w:tcPr>
          <w:p w14:paraId="5FAB2E5E" w14:textId="23D818D0" w:rsidR="00212D78" w:rsidRDefault="00212D78" w:rsidP="0022594C">
            <w:r>
              <w:rPr>
                <w:sz w:val="20"/>
              </w:rPr>
              <w:t>Glade Cyclists</w:t>
            </w:r>
          </w:p>
        </w:tc>
        <w:tc>
          <w:tcPr>
            <w:tcW w:w="1828" w:type="dxa"/>
          </w:tcPr>
          <w:p w14:paraId="451EB174" w14:textId="16B70710" w:rsidR="00212D78" w:rsidRDefault="00212D78" w:rsidP="0022594C">
            <w:r>
              <w:rPr>
                <w:sz w:val="20"/>
              </w:rPr>
              <w:t>Jim Wilken</w:t>
            </w:r>
          </w:p>
        </w:tc>
        <w:tc>
          <w:tcPr>
            <w:tcW w:w="1578" w:type="dxa"/>
          </w:tcPr>
          <w:p w14:paraId="458A78CC" w14:textId="5C743931" w:rsidR="00212D78" w:rsidRDefault="00212D78" w:rsidP="0022594C">
            <w:r>
              <w:rPr>
                <w:sz w:val="20"/>
              </w:rPr>
              <w:t>828-442-4718</w:t>
            </w:r>
          </w:p>
        </w:tc>
        <w:tc>
          <w:tcPr>
            <w:tcW w:w="4134" w:type="dxa"/>
          </w:tcPr>
          <w:p w14:paraId="6C48F2CA" w14:textId="5E366651" w:rsidR="00212D78" w:rsidRDefault="00212D78" w:rsidP="0022594C">
            <w:hyperlink r:id="rId46" w:history="1">
              <w:r w:rsidRPr="00A31350">
                <w:rPr>
                  <w:rStyle w:val="Hyperlink"/>
                </w:rPr>
                <w:t>gladecyclists@gmail.com</w:t>
              </w:r>
            </w:hyperlink>
          </w:p>
        </w:tc>
        <w:tc>
          <w:tcPr>
            <w:tcW w:w="4964" w:type="dxa"/>
          </w:tcPr>
          <w:p w14:paraId="45971091" w14:textId="662CF0D2" w:rsidR="00212D78" w:rsidRDefault="00212D78" w:rsidP="0022594C">
            <w:r>
              <w:rPr>
                <w:sz w:val="20"/>
              </w:rPr>
              <w:t>Weekly group bicycle rides every Tuesday, April – November, plus special rides (Cades Cove, Chattanooga, Oak Ridge)</w:t>
            </w:r>
          </w:p>
        </w:tc>
      </w:tr>
      <w:tr w:rsidR="00212D78" w14:paraId="1FC178B4" w14:textId="77777777" w:rsidTr="0087306D">
        <w:tc>
          <w:tcPr>
            <w:tcW w:w="2706" w:type="dxa"/>
          </w:tcPr>
          <w:p w14:paraId="30B848C9" w14:textId="062EADE3" w:rsidR="00212D78" w:rsidRDefault="00212D78" w:rsidP="0022594C">
            <w:r>
              <w:rPr>
                <w:sz w:val="20"/>
              </w:rPr>
              <w:t>Men’s Basketball</w:t>
            </w:r>
          </w:p>
        </w:tc>
        <w:tc>
          <w:tcPr>
            <w:tcW w:w="1828" w:type="dxa"/>
          </w:tcPr>
          <w:p w14:paraId="28CD0F7A" w14:textId="47D18C72" w:rsidR="00212D78" w:rsidRDefault="00212D78" w:rsidP="0022594C"/>
        </w:tc>
        <w:tc>
          <w:tcPr>
            <w:tcW w:w="1578" w:type="dxa"/>
          </w:tcPr>
          <w:p w14:paraId="5DD78799" w14:textId="4D05C6FB" w:rsidR="00212D78" w:rsidRDefault="00212D78" w:rsidP="0022594C"/>
        </w:tc>
        <w:tc>
          <w:tcPr>
            <w:tcW w:w="4134" w:type="dxa"/>
          </w:tcPr>
          <w:p w14:paraId="3079CEFA" w14:textId="71AF75A7" w:rsidR="00212D78" w:rsidRDefault="00212D78" w:rsidP="0022594C"/>
        </w:tc>
        <w:tc>
          <w:tcPr>
            <w:tcW w:w="4964" w:type="dxa"/>
          </w:tcPr>
          <w:p w14:paraId="4C0610DB" w14:textId="34AA2050" w:rsidR="00212D78" w:rsidRDefault="00212D78" w:rsidP="0022594C">
            <w:r>
              <w:rPr>
                <w:sz w:val="20"/>
              </w:rPr>
              <w:t>Meets Monday, Wednesday and Friday 2 – 3pm at The Center</w:t>
            </w:r>
          </w:p>
        </w:tc>
      </w:tr>
      <w:tr w:rsidR="00212D78" w14:paraId="0F0DEFA6" w14:textId="77777777" w:rsidTr="0087306D">
        <w:tc>
          <w:tcPr>
            <w:tcW w:w="2706" w:type="dxa"/>
          </w:tcPr>
          <w:p w14:paraId="5C404E61" w14:textId="7568D662" w:rsidR="00212D78" w:rsidRDefault="00212D78" w:rsidP="0022594C">
            <w:r>
              <w:rPr>
                <w:sz w:val="20"/>
                <w:szCs w:val="20"/>
              </w:rPr>
              <w:t>Ping Pong</w:t>
            </w:r>
          </w:p>
        </w:tc>
        <w:tc>
          <w:tcPr>
            <w:tcW w:w="1828" w:type="dxa"/>
          </w:tcPr>
          <w:p w14:paraId="2A0BD9E6" w14:textId="51F552D4" w:rsidR="00212D78" w:rsidRDefault="00212D78" w:rsidP="0022594C">
            <w:r>
              <w:rPr>
                <w:sz w:val="20"/>
              </w:rPr>
              <w:t>Steve Smith</w:t>
            </w:r>
          </w:p>
        </w:tc>
        <w:tc>
          <w:tcPr>
            <w:tcW w:w="1578" w:type="dxa"/>
          </w:tcPr>
          <w:p w14:paraId="23B30D4B" w14:textId="4B777824" w:rsidR="00212D78" w:rsidRDefault="00212D78" w:rsidP="0022594C">
            <w:r>
              <w:rPr>
                <w:sz w:val="20"/>
              </w:rPr>
              <w:t>970-368-3201</w:t>
            </w:r>
          </w:p>
        </w:tc>
        <w:tc>
          <w:tcPr>
            <w:tcW w:w="4134" w:type="dxa"/>
          </w:tcPr>
          <w:p w14:paraId="2711CDB0" w14:textId="4148D0D9" w:rsidR="00212D78" w:rsidRDefault="00212D78" w:rsidP="0022594C">
            <w:hyperlink r:id="rId47" w:history="1">
              <w:r w:rsidRPr="00A1464F">
                <w:rPr>
                  <w:rStyle w:val="Hyperlink"/>
                  <w:sz w:val="20"/>
                </w:rPr>
                <w:t>Stevesmith7@gmail.com</w:t>
              </w:r>
            </w:hyperlink>
          </w:p>
        </w:tc>
        <w:tc>
          <w:tcPr>
            <w:tcW w:w="4964" w:type="dxa"/>
          </w:tcPr>
          <w:p w14:paraId="710CB1CD" w14:textId="6ABE493D" w:rsidR="00212D78" w:rsidRDefault="00212D78" w:rsidP="0022594C">
            <w:r>
              <w:rPr>
                <w:sz w:val="20"/>
              </w:rPr>
              <w:t>Saturday and Monday, 10:30am – 1:00pm, Meeting Rooms A&amp;B in the Library</w:t>
            </w:r>
          </w:p>
        </w:tc>
      </w:tr>
      <w:tr w:rsidR="00212D78" w14:paraId="34872587" w14:textId="77777777" w:rsidTr="0087306D">
        <w:tc>
          <w:tcPr>
            <w:tcW w:w="2706" w:type="dxa"/>
          </w:tcPr>
          <w:p w14:paraId="24AF759E" w14:textId="7D402CA9" w:rsidR="00212D78" w:rsidRDefault="00212D78" w:rsidP="0022594C">
            <w:r>
              <w:rPr>
                <w:sz w:val="20"/>
              </w:rPr>
              <w:t>Single Golfers</w:t>
            </w:r>
          </w:p>
        </w:tc>
        <w:tc>
          <w:tcPr>
            <w:tcW w:w="1828" w:type="dxa"/>
          </w:tcPr>
          <w:p w14:paraId="7A3FFEB8" w14:textId="351528C2" w:rsidR="00212D78" w:rsidRDefault="00212D78" w:rsidP="0022594C">
            <w:r>
              <w:rPr>
                <w:sz w:val="20"/>
              </w:rPr>
              <w:t>Judy</w:t>
            </w:r>
          </w:p>
        </w:tc>
        <w:tc>
          <w:tcPr>
            <w:tcW w:w="1578" w:type="dxa"/>
          </w:tcPr>
          <w:p w14:paraId="041BCE43" w14:textId="57C4EA7C" w:rsidR="00212D78" w:rsidRDefault="00212D78" w:rsidP="0022594C">
            <w:r>
              <w:rPr>
                <w:sz w:val="20"/>
              </w:rPr>
              <w:t>931-267-2612</w:t>
            </w:r>
          </w:p>
        </w:tc>
        <w:tc>
          <w:tcPr>
            <w:tcW w:w="4134" w:type="dxa"/>
          </w:tcPr>
          <w:p w14:paraId="39C485BB" w14:textId="7F6E3017" w:rsidR="00212D78" w:rsidRDefault="00212D78" w:rsidP="0022594C">
            <w:r>
              <w:rPr>
                <w:color w:val="3333CC"/>
                <w:sz w:val="20"/>
                <w:u w:val="single" w:color="3333CC"/>
              </w:rPr>
              <w:t>firstfruits0003@gmail.com</w:t>
            </w:r>
          </w:p>
        </w:tc>
        <w:tc>
          <w:tcPr>
            <w:tcW w:w="4964" w:type="dxa"/>
          </w:tcPr>
          <w:p w14:paraId="434B22E9" w14:textId="1979A86C" w:rsidR="00212D78" w:rsidRDefault="00212D78" w:rsidP="0022594C">
            <w:r>
              <w:rPr>
                <w:sz w:val="20"/>
              </w:rPr>
              <w:t>Men &amp; Women play golf every Sat. morning from Apr.-Oct. at one of FG courses.</w:t>
            </w:r>
          </w:p>
        </w:tc>
      </w:tr>
      <w:tr w:rsidR="00212D78" w14:paraId="795D80A4" w14:textId="77777777" w:rsidTr="0087306D">
        <w:tc>
          <w:tcPr>
            <w:tcW w:w="2706" w:type="dxa"/>
          </w:tcPr>
          <w:p w14:paraId="3E6DE592" w14:textId="6BC70B5C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 xml:space="preserve">Sportsman’s Club, FG </w:t>
            </w:r>
          </w:p>
        </w:tc>
        <w:tc>
          <w:tcPr>
            <w:tcW w:w="1828" w:type="dxa"/>
          </w:tcPr>
          <w:p w14:paraId="190CE80F" w14:textId="4E0BB298" w:rsidR="00212D78" w:rsidRDefault="00212D78" w:rsidP="0022594C">
            <w:pPr>
              <w:rPr>
                <w:sz w:val="20"/>
              </w:rPr>
            </w:pPr>
          </w:p>
        </w:tc>
        <w:tc>
          <w:tcPr>
            <w:tcW w:w="1578" w:type="dxa"/>
          </w:tcPr>
          <w:p w14:paraId="1F2F4F02" w14:textId="7AB87683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>931-707-9033</w:t>
            </w:r>
          </w:p>
        </w:tc>
        <w:tc>
          <w:tcPr>
            <w:tcW w:w="4134" w:type="dxa"/>
          </w:tcPr>
          <w:p w14:paraId="74F6C51B" w14:textId="6040731D" w:rsidR="00212D78" w:rsidRDefault="00212D78" w:rsidP="0022594C">
            <w:hyperlink r:id="rId48">
              <w:r>
                <w:rPr>
                  <w:color w:val="0000FF"/>
                  <w:u w:val="single" w:color="0000FF"/>
                </w:rPr>
                <w:t>www.ffgsc.com/</w:t>
              </w:r>
            </w:hyperlink>
          </w:p>
        </w:tc>
        <w:tc>
          <w:tcPr>
            <w:tcW w:w="4964" w:type="dxa"/>
          </w:tcPr>
          <w:p w14:paraId="39F4A4A7" w14:textId="75F39F41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>Trap, Skeet, Rifle, and Pistol. 650 Shorty Barnes Rd. FG, 800+ members.</w:t>
            </w:r>
          </w:p>
        </w:tc>
      </w:tr>
      <w:tr w:rsidR="00212D78" w14:paraId="54C773EA" w14:textId="77777777" w:rsidTr="0087306D">
        <w:tc>
          <w:tcPr>
            <w:tcW w:w="2706" w:type="dxa"/>
          </w:tcPr>
          <w:p w14:paraId="1195DAE0" w14:textId="1E317B80" w:rsidR="00212D78" w:rsidRDefault="00212D78" w:rsidP="0022594C">
            <w:pPr>
              <w:rPr>
                <w:sz w:val="20"/>
              </w:rPr>
            </w:pPr>
          </w:p>
        </w:tc>
        <w:tc>
          <w:tcPr>
            <w:tcW w:w="1828" w:type="dxa"/>
          </w:tcPr>
          <w:p w14:paraId="3CFA8803" w14:textId="28B923C5" w:rsidR="00212D78" w:rsidRDefault="00212D78" w:rsidP="0022594C">
            <w:pPr>
              <w:rPr>
                <w:sz w:val="20"/>
              </w:rPr>
            </w:pPr>
          </w:p>
        </w:tc>
        <w:tc>
          <w:tcPr>
            <w:tcW w:w="1578" w:type="dxa"/>
          </w:tcPr>
          <w:p w14:paraId="72409D40" w14:textId="6B5B8CC7" w:rsidR="00212D78" w:rsidRDefault="00212D78" w:rsidP="0022594C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33DD8900" w14:textId="32349FBC" w:rsidR="00212D78" w:rsidRDefault="00212D78" w:rsidP="0022594C"/>
        </w:tc>
        <w:tc>
          <w:tcPr>
            <w:tcW w:w="4964" w:type="dxa"/>
          </w:tcPr>
          <w:p w14:paraId="54DD9C71" w14:textId="27E0C970" w:rsidR="00212D78" w:rsidRDefault="00212D78" w:rsidP="0022594C">
            <w:pPr>
              <w:rPr>
                <w:sz w:val="20"/>
              </w:rPr>
            </w:pPr>
          </w:p>
        </w:tc>
      </w:tr>
      <w:tr w:rsidR="00212D78" w14:paraId="4A6124CE" w14:textId="77777777" w:rsidTr="003C7D34">
        <w:tc>
          <w:tcPr>
            <w:tcW w:w="2706" w:type="dxa"/>
            <w:shd w:val="clear" w:color="auto" w:fill="D9E2F3" w:themeFill="accent1" w:themeFillTint="33"/>
          </w:tcPr>
          <w:p w14:paraId="3FB78090" w14:textId="759C94DE" w:rsidR="00212D78" w:rsidRPr="0022594C" w:rsidRDefault="00212D78" w:rsidP="0022594C">
            <w:pPr>
              <w:rPr>
                <w:sz w:val="20"/>
                <w:szCs w:val="20"/>
              </w:rPr>
            </w:pPr>
            <w:r w:rsidRPr="00E046AB">
              <w:rPr>
                <w:b/>
                <w:bCs/>
              </w:rPr>
              <w:t>Wildlife Clubs</w:t>
            </w:r>
          </w:p>
        </w:tc>
        <w:tc>
          <w:tcPr>
            <w:tcW w:w="1828" w:type="dxa"/>
            <w:shd w:val="clear" w:color="auto" w:fill="D9E2F3" w:themeFill="accent1" w:themeFillTint="33"/>
          </w:tcPr>
          <w:p w14:paraId="7DCBE9F4" w14:textId="1307F7EC" w:rsidR="00212D78" w:rsidRDefault="00212D78" w:rsidP="0022594C"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D9E2F3" w:themeFill="accent1" w:themeFillTint="33"/>
          </w:tcPr>
          <w:p w14:paraId="12DB2716" w14:textId="33BEC22C" w:rsidR="00212D78" w:rsidRDefault="00212D78" w:rsidP="0022594C"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D9E2F3" w:themeFill="accent1" w:themeFillTint="33"/>
          </w:tcPr>
          <w:p w14:paraId="7C772AC4" w14:textId="382BD69F" w:rsidR="00212D78" w:rsidRDefault="00212D78" w:rsidP="0022594C">
            <w:r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D9E2F3" w:themeFill="accent1" w:themeFillTint="33"/>
          </w:tcPr>
          <w:p w14:paraId="02B08EC1" w14:textId="04D553ED" w:rsidR="00212D78" w:rsidRDefault="00212D78" w:rsidP="0022594C">
            <w:r>
              <w:rPr>
                <w:b/>
              </w:rPr>
              <w:t>Meeting Times and Location</w:t>
            </w:r>
          </w:p>
        </w:tc>
      </w:tr>
      <w:tr w:rsidR="00212D78" w14:paraId="17FF95CE" w14:textId="77777777" w:rsidTr="003C7D34">
        <w:tc>
          <w:tcPr>
            <w:tcW w:w="2706" w:type="dxa"/>
          </w:tcPr>
          <w:p w14:paraId="15D2BEBD" w14:textId="5CD20556" w:rsidR="00212D78" w:rsidRPr="0022594C" w:rsidRDefault="00212D78" w:rsidP="0022594C">
            <w:pPr>
              <w:rPr>
                <w:sz w:val="20"/>
                <w:szCs w:val="20"/>
              </w:rPr>
            </w:pPr>
            <w:r>
              <w:rPr>
                <w:sz w:val="20"/>
              </w:rPr>
              <w:t>Birding Club</w:t>
            </w:r>
          </w:p>
        </w:tc>
        <w:tc>
          <w:tcPr>
            <w:tcW w:w="1828" w:type="dxa"/>
          </w:tcPr>
          <w:p w14:paraId="50EC138E" w14:textId="729244D2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>Carolyn Smith</w:t>
            </w:r>
          </w:p>
        </w:tc>
        <w:tc>
          <w:tcPr>
            <w:tcW w:w="1578" w:type="dxa"/>
          </w:tcPr>
          <w:p w14:paraId="0BB6FF96" w14:textId="70671423" w:rsidR="00212D78" w:rsidRDefault="00212D78" w:rsidP="0022594C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0677DE89" w14:textId="6D74FA94" w:rsidR="00212D78" w:rsidRDefault="00212D78" w:rsidP="0022594C">
            <w:pPr>
              <w:rPr>
                <w:color w:val="3333CC"/>
                <w:sz w:val="20"/>
                <w:u w:val="single" w:color="3333CC"/>
              </w:rPr>
            </w:pPr>
            <w:hyperlink r:id="rId49">
              <w:r>
                <w:rPr>
                  <w:color w:val="3333CC"/>
                  <w:sz w:val="20"/>
                  <w:u w:val="single" w:color="3333CC"/>
                </w:rPr>
                <w:t xml:space="preserve">www.time2meet.com/gladebirders </w:t>
              </w:r>
            </w:hyperlink>
            <w:hyperlink r:id="rId50">
              <w:r>
                <w:rPr>
                  <w:color w:val="3333CC"/>
                  <w:sz w:val="20"/>
                </w:rPr>
                <w:t>ffgbackyardbirders@gmail.com</w:t>
              </w:r>
            </w:hyperlink>
          </w:p>
        </w:tc>
        <w:tc>
          <w:tcPr>
            <w:tcW w:w="4964" w:type="dxa"/>
          </w:tcPr>
          <w:p w14:paraId="3FA0D45C" w14:textId="03877978" w:rsidR="00212D78" w:rsidRDefault="00212D78" w:rsidP="0022594C">
            <w:pPr>
              <w:rPr>
                <w:sz w:val="20"/>
              </w:rPr>
            </w:pPr>
            <w:r>
              <w:rPr>
                <w:sz w:val="20"/>
              </w:rPr>
              <w:t>Birdwatchers who share bird sightings on Facebook Fairfield Glade Birders and meet several times a year.</w:t>
            </w:r>
          </w:p>
        </w:tc>
      </w:tr>
      <w:tr w:rsidR="00212D78" w14:paraId="454F8191" w14:textId="77777777" w:rsidTr="00BB414A">
        <w:tc>
          <w:tcPr>
            <w:tcW w:w="2706" w:type="dxa"/>
          </w:tcPr>
          <w:p w14:paraId="117DD3C3" w14:textId="77777777" w:rsidR="00212D78" w:rsidRDefault="00212D78" w:rsidP="00E046AB">
            <w:r>
              <w:rPr>
                <w:sz w:val="20"/>
              </w:rPr>
              <w:t xml:space="preserve">Cumberland County Bluebird </w:t>
            </w:r>
          </w:p>
          <w:p w14:paraId="0BCDD081" w14:textId="23318E5F" w:rsidR="00212D78" w:rsidRDefault="00212D78" w:rsidP="0022594C">
            <w:r>
              <w:rPr>
                <w:sz w:val="20"/>
              </w:rPr>
              <w:t>Society</w:t>
            </w:r>
          </w:p>
        </w:tc>
        <w:tc>
          <w:tcPr>
            <w:tcW w:w="1828" w:type="dxa"/>
          </w:tcPr>
          <w:p w14:paraId="71C48AED" w14:textId="21CBB7B1" w:rsidR="00212D78" w:rsidRDefault="00212D78" w:rsidP="0022594C">
            <w:r>
              <w:rPr>
                <w:sz w:val="20"/>
              </w:rPr>
              <w:t>Don Hazel</w:t>
            </w:r>
          </w:p>
        </w:tc>
        <w:tc>
          <w:tcPr>
            <w:tcW w:w="1578" w:type="dxa"/>
          </w:tcPr>
          <w:p w14:paraId="1C128A6E" w14:textId="1F52B6CD" w:rsidR="00212D78" w:rsidRDefault="00212D78" w:rsidP="0022594C">
            <w:r>
              <w:rPr>
                <w:sz w:val="20"/>
              </w:rPr>
              <w:t>931-459-2140</w:t>
            </w:r>
          </w:p>
        </w:tc>
        <w:tc>
          <w:tcPr>
            <w:tcW w:w="4134" w:type="dxa"/>
          </w:tcPr>
          <w:p w14:paraId="0E5559D5" w14:textId="6221932B" w:rsidR="00212D78" w:rsidRDefault="00212D78" w:rsidP="0022594C">
            <w:hyperlink r:id="rId51">
              <w:r>
                <w:rPr>
                  <w:color w:val="3333CC"/>
                  <w:sz w:val="20"/>
                  <w:u w:val="single" w:color="3333CC"/>
                </w:rPr>
                <w:t xml:space="preserve">www.tnbluebirdsociety.org  </w:t>
              </w:r>
            </w:hyperlink>
            <w:hyperlink r:id="rId52">
              <w:r>
                <w:rPr>
                  <w:color w:val="3333CC"/>
                  <w:sz w:val="20"/>
                </w:rPr>
                <w:t>don.hazel@gmail.com</w:t>
              </w:r>
            </w:hyperlink>
          </w:p>
        </w:tc>
        <w:tc>
          <w:tcPr>
            <w:tcW w:w="4964" w:type="dxa"/>
          </w:tcPr>
          <w:p w14:paraId="7B63F8DF" w14:textId="50ECAD20" w:rsidR="00212D78" w:rsidRDefault="00212D78" w:rsidP="0022594C">
            <w:r>
              <w:rPr>
                <w:sz w:val="20"/>
              </w:rPr>
              <w:t>Monitor bluebird boxes at 3 Cumberland County golf courses.  55 FG members. Meet twice a year.</w:t>
            </w:r>
          </w:p>
        </w:tc>
      </w:tr>
      <w:tr w:rsidR="00212D78" w14:paraId="2DAAB204" w14:textId="77777777" w:rsidTr="009C7705">
        <w:tc>
          <w:tcPr>
            <w:tcW w:w="2706" w:type="dxa"/>
          </w:tcPr>
          <w:p w14:paraId="162A6993" w14:textId="22BA83B6" w:rsidR="00212D78" w:rsidRDefault="00212D78" w:rsidP="0022594C"/>
        </w:tc>
        <w:tc>
          <w:tcPr>
            <w:tcW w:w="1828" w:type="dxa"/>
          </w:tcPr>
          <w:p w14:paraId="7420F455" w14:textId="685BA3D9" w:rsidR="00212D78" w:rsidRDefault="00212D78" w:rsidP="0022594C"/>
        </w:tc>
        <w:tc>
          <w:tcPr>
            <w:tcW w:w="1578" w:type="dxa"/>
          </w:tcPr>
          <w:p w14:paraId="2F4A491B" w14:textId="1EA9A7A8" w:rsidR="00212D78" w:rsidRDefault="00212D78" w:rsidP="0022594C"/>
        </w:tc>
        <w:tc>
          <w:tcPr>
            <w:tcW w:w="4134" w:type="dxa"/>
          </w:tcPr>
          <w:p w14:paraId="4FE35DC2" w14:textId="6D919A1E" w:rsidR="00212D78" w:rsidRDefault="00212D78" w:rsidP="0022594C"/>
        </w:tc>
        <w:tc>
          <w:tcPr>
            <w:tcW w:w="4964" w:type="dxa"/>
          </w:tcPr>
          <w:p w14:paraId="6090CA38" w14:textId="05D252AF" w:rsidR="00212D78" w:rsidRDefault="00212D78" w:rsidP="0022594C"/>
        </w:tc>
      </w:tr>
      <w:tr w:rsidR="00212D78" w14:paraId="77DF8568" w14:textId="77777777" w:rsidTr="003C7D34">
        <w:tc>
          <w:tcPr>
            <w:tcW w:w="2706" w:type="dxa"/>
            <w:shd w:val="clear" w:color="auto" w:fill="FBE4D5" w:themeFill="accent2" w:themeFillTint="33"/>
          </w:tcPr>
          <w:p w14:paraId="4816733D" w14:textId="70BAB8B2" w:rsidR="00212D78" w:rsidRDefault="00212D78" w:rsidP="0022594C">
            <w:pPr>
              <w:rPr>
                <w:sz w:val="20"/>
              </w:rPr>
            </w:pPr>
            <w:r w:rsidRPr="00E046AB">
              <w:rPr>
                <w:b/>
                <w:bCs/>
              </w:rPr>
              <w:t>Writing Clubs</w:t>
            </w:r>
          </w:p>
        </w:tc>
        <w:tc>
          <w:tcPr>
            <w:tcW w:w="1828" w:type="dxa"/>
            <w:shd w:val="clear" w:color="auto" w:fill="FBE4D5" w:themeFill="accent2" w:themeFillTint="33"/>
          </w:tcPr>
          <w:p w14:paraId="204FC899" w14:textId="464C7C8D" w:rsidR="00212D78" w:rsidRDefault="00212D78" w:rsidP="0022594C">
            <w:r>
              <w:rPr>
                <w:b/>
              </w:rPr>
              <w:t>Contact</w:t>
            </w:r>
          </w:p>
        </w:tc>
        <w:tc>
          <w:tcPr>
            <w:tcW w:w="1578" w:type="dxa"/>
            <w:shd w:val="clear" w:color="auto" w:fill="FBE4D5" w:themeFill="accent2" w:themeFillTint="33"/>
          </w:tcPr>
          <w:p w14:paraId="2FCF5C77" w14:textId="7F52F8AC" w:rsidR="00212D78" w:rsidRDefault="00212D78" w:rsidP="0022594C">
            <w:pPr>
              <w:rPr>
                <w:sz w:val="20"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4134" w:type="dxa"/>
            <w:shd w:val="clear" w:color="auto" w:fill="FBE4D5" w:themeFill="accent2" w:themeFillTint="33"/>
          </w:tcPr>
          <w:p w14:paraId="411B14A0" w14:textId="2D1ADB51" w:rsidR="00212D78" w:rsidRDefault="00212D78" w:rsidP="0022594C">
            <w:r>
              <w:rPr>
                <w:b/>
              </w:rPr>
              <w:t>Website/Email</w:t>
            </w:r>
          </w:p>
        </w:tc>
        <w:tc>
          <w:tcPr>
            <w:tcW w:w="4964" w:type="dxa"/>
            <w:shd w:val="clear" w:color="auto" w:fill="FBE4D5" w:themeFill="accent2" w:themeFillTint="33"/>
          </w:tcPr>
          <w:p w14:paraId="46F31E55" w14:textId="7A5C7D93" w:rsidR="00212D78" w:rsidRDefault="00212D78" w:rsidP="0022594C">
            <w:pPr>
              <w:rPr>
                <w:sz w:val="20"/>
              </w:rPr>
            </w:pPr>
            <w:r>
              <w:rPr>
                <w:b/>
              </w:rPr>
              <w:t>Meeting Times and Location</w:t>
            </w:r>
          </w:p>
        </w:tc>
      </w:tr>
      <w:tr w:rsidR="00212D78" w14:paraId="5D588198" w14:textId="77777777" w:rsidTr="003C7D34">
        <w:tc>
          <w:tcPr>
            <w:tcW w:w="2706" w:type="dxa"/>
          </w:tcPr>
          <w:p w14:paraId="087C1DF8" w14:textId="48DFCFD8" w:rsidR="00212D78" w:rsidRPr="00E046AB" w:rsidRDefault="00212D78" w:rsidP="00E046AB">
            <w:pPr>
              <w:rPr>
                <w:b/>
                <w:bCs/>
              </w:rPr>
            </w:pPr>
            <w:r>
              <w:rPr>
                <w:sz w:val="20"/>
              </w:rPr>
              <w:t>Write Away</w:t>
            </w:r>
          </w:p>
        </w:tc>
        <w:tc>
          <w:tcPr>
            <w:tcW w:w="1828" w:type="dxa"/>
          </w:tcPr>
          <w:p w14:paraId="1C9676C2" w14:textId="163A1DAD" w:rsidR="00212D78" w:rsidRDefault="00212D78" w:rsidP="00E046AB">
            <w:r>
              <w:rPr>
                <w:sz w:val="20"/>
              </w:rPr>
              <w:t>Nancy Mitchell</w:t>
            </w:r>
          </w:p>
        </w:tc>
        <w:tc>
          <w:tcPr>
            <w:tcW w:w="1578" w:type="dxa"/>
          </w:tcPr>
          <w:p w14:paraId="5356A4C7" w14:textId="31868B5A" w:rsidR="00212D78" w:rsidRDefault="00212D78" w:rsidP="00E046AB">
            <w:r>
              <w:t>315-559-1740</w:t>
            </w:r>
          </w:p>
        </w:tc>
        <w:tc>
          <w:tcPr>
            <w:tcW w:w="4134" w:type="dxa"/>
          </w:tcPr>
          <w:p w14:paraId="3DFC37E4" w14:textId="4745EB20" w:rsidR="00212D78" w:rsidRDefault="00212D78" w:rsidP="00E046AB">
            <w:r>
              <w:t>nancy.lyn@hotmail.com</w:t>
            </w:r>
          </w:p>
        </w:tc>
        <w:tc>
          <w:tcPr>
            <w:tcW w:w="4964" w:type="dxa"/>
          </w:tcPr>
          <w:p w14:paraId="0FF8F841" w14:textId="7787051E" w:rsidR="00212D78" w:rsidRDefault="00212D78" w:rsidP="00E046AB">
            <w:r>
              <w:rPr>
                <w:sz w:val="20"/>
              </w:rPr>
              <w:t>Meets 1st Sat. each Month at 10 am.  Art Circle Public Library 3 East St. Crossville</w:t>
            </w:r>
          </w:p>
        </w:tc>
      </w:tr>
      <w:tr w:rsidR="00212D78" w14:paraId="31B30C0C" w14:textId="77777777" w:rsidTr="00BB414A">
        <w:tc>
          <w:tcPr>
            <w:tcW w:w="2706" w:type="dxa"/>
          </w:tcPr>
          <w:p w14:paraId="277095F6" w14:textId="11DC3BF3" w:rsidR="00212D78" w:rsidRDefault="00212D78" w:rsidP="00E046AB"/>
        </w:tc>
        <w:tc>
          <w:tcPr>
            <w:tcW w:w="1828" w:type="dxa"/>
          </w:tcPr>
          <w:p w14:paraId="2535CDDE" w14:textId="48F48A0E" w:rsidR="00212D78" w:rsidRDefault="00212D78" w:rsidP="00E046AB"/>
        </w:tc>
        <w:tc>
          <w:tcPr>
            <w:tcW w:w="1578" w:type="dxa"/>
          </w:tcPr>
          <w:p w14:paraId="1C278CC6" w14:textId="68611E70" w:rsidR="00212D78" w:rsidRDefault="00212D78" w:rsidP="00E046AB"/>
        </w:tc>
        <w:tc>
          <w:tcPr>
            <w:tcW w:w="4134" w:type="dxa"/>
          </w:tcPr>
          <w:p w14:paraId="34505A94" w14:textId="70D9A958" w:rsidR="00212D78" w:rsidRDefault="00212D78" w:rsidP="00E046AB"/>
        </w:tc>
        <w:tc>
          <w:tcPr>
            <w:tcW w:w="4964" w:type="dxa"/>
          </w:tcPr>
          <w:p w14:paraId="09AFA0A8" w14:textId="69427C11" w:rsidR="00212D78" w:rsidRDefault="00212D78" w:rsidP="00E046AB"/>
        </w:tc>
      </w:tr>
      <w:tr w:rsidR="00212D78" w14:paraId="5CBD4CBA" w14:textId="77777777" w:rsidTr="009C7705">
        <w:tc>
          <w:tcPr>
            <w:tcW w:w="2706" w:type="dxa"/>
          </w:tcPr>
          <w:p w14:paraId="3CE1F8FC" w14:textId="17096386" w:rsidR="00212D78" w:rsidRDefault="00212D78" w:rsidP="00E046AB"/>
        </w:tc>
        <w:tc>
          <w:tcPr>
            <w:tcW w:w="1828" w:type="dxa"/>
          </w:tcPr>
          <w:p w14:paraId="4419A01B" w14:textId="5E3BD795" w:rsidR="00212D78" w:rsidRDefault="00212D78" w:rsidP="00E046AB"/>
        </w:tc>
        <w:tc>
          <w:tcPr>
            <w:tcW w:w="1578" w:type="dxa"/>
          </w:tcPr>
          <w:p w14:paraId="26200D5E" w14:textId="38CA490B" w:rsidR="00212D78" w:rsidRDefault="00212D78" w:rsidP="00E046AB"/>
        </w:tc>
        <w:tc>
          <w:tcPr>
            <w:tcW w:w="4134" w:type="dxa"/>
          </w:tcPr>
          <w:p w14:paraId="36AD95A8" w14:textId="436103A3" w:rsidR="00212D78" w:rsidRDefault="00212D78" w:rsidP="00E046AB"/>
        </w:tc>
        <w:tc>
          <w:tcPr>
            <w:tcW w:w="4964" w:type="dxa"/>
          </w:tcPr>
          <w:p w14:paraId="3C5324F3" w14:textId="7BD5597B" w:rsidR="00212D78" w:rsidRDefault="00212D78" w:rsidP="00E046AB"/>
        </w:tc>
      </w:tr>
      <w:tr w:rsidR="00212D78" w14:paraId="554B73B3" w14:textId="77777777" w:rsidTr="0051120A">
        <w:tc>
          <w:tcPr>
            <w:tcW w:w="2706" w:type="dxa"/>
          </w:tcPr>
          <w:p w14:paraId="343C76DF" w14:textId="477BA195" w:rsidR="00212D78" w:rsidRDefault="00212D78" w:rsidP="00E046AB">
            <w:pPr>
              <w:rPr>
                <w:sz w:val="20"/>
              </w:rPr>
            </w:pPr>
          </w:p>
        </w:tc>
        <w:tc>
          <w:tcPr>
            <w:tcW w:w="1828" w:type="dxa"/>
          </w:tcPr>
          <w:p w14:paraId="0EA91165" w14:textId="6CF2B468" w:rsidR="00212D78" w:rsidRDefault="00212D78" w:rsidP="00E046AB">
            <w:pPr>
              <w:rPr>
                <w:sz w:val="20"/>
              </w:rPr>
            </w:pPr>
          </w:p>
        </w:tc>
        <w:tc>
          <w:tcPr>
            <w:tcW w:w="1578" w:type="dxa"/>
          </w:tcPr>
          <w:p w14:paraId="070D1501" w14:textId="35FFED79" w:rsidR="00212D78" w:rsidRDefault="00212D78" w:rsidP="00E046AB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1BEB7B84" w14:textId="3645FFD1" w:rsidR="00212D78" w:rsidRDefault="00212D78" w:rsidP="00E046AB"/>
        </w:tc>
        <w:tc>
          <w:tcPr>
            <w:tcW w:w="4964" w:type="dxa"/>
          </w:tcPr>
          <w:p w14:paraId="33EE3A9D" w14:textId="3673CBFE" w:rsidR="00212D78" w:rsidRDefault="00212D78" w:rsidP="00E046AB">
            <w:pPr>
              <w:rPr>
                <w:sz w:val="20"/>
              </w:rPr>
            </w:pPr>
          </w:p>
        </w:tc>
      </w:tr>
      <w:tr w:rsidR="00212D78" w14:paraId="15265949" w14:textId="77777777" w:rsidTr="002772A9">
        <w:tc>
          <w:tcPr>
            <w:tcW w:w="2706" w:type="dxa"/>
          </w:tcPr>
          <w:p w14:paraId="3E918DCE" w14:textId="02D19B3E" w:rsidR="00212D78" w:rsidRDefault="00212D78" w:rsidP="00C02ECA"/>
        </w:tc>
        <w:tc>
          <w:tcPr>
            <w:tcW w:w="1828" w:type="dxa"/>
          </w:tcPr>
          <w:p w14:paraId="70F9FD23" w14:textId="3E3D5085" w:rsidR="00212D78" w:rsidRDefault="00212D78" w:rsidP="00C02ECA"/>
        </w:tc>
        <w:tc>
          <w:tcPr>
            <w:tcW w:w="1578" w:type="dxa"/>
          </w:tcPr>
          <w:p w14:paraId="417117BC" w14:textId="5146E498" w:rsidR="00212D78" w:rsidRDefault="00212D78" w:rsidP="00C02ECA"/>
        </w:tc>
        <w:tc>
          <w:tcPr>
            <w:tcW w:w="4134" w:type="dxa"/>
          </w:tcPr>
          <w:p w14:paraId="2AA8500E" w14:textId="27BC89BD" w:rsidR="00212D78" w:rsidRDefault="00212D78" w:rsidP="00C02ECA"/>
        </w:tc>
        <w:tc>
          <w:tcPr>
            <w:tcW w:w="4964" w:type="dxa"/>
          </w:tcPr>
          <w:p w14:paraId="1613EAE0" w14:textId="06FCEE6E" w:rsidR="00212D78" w:rsidRDefault="00212D78" w:rsidP="00C02ECA"/>
        </w:tc>
      </w:tr>
      <w:tr w:rsidR="00212D78" w14:paraId="6D7AB45A" w14:textId="77777777" w:rsidTr="002772A9">
        <w:tc>
          <w:tcPr>
            <w:tcW w:w="2706" w:type="dxa"/>
          </w:tcPr>
          <w:p w14:paraId="721E8EB4" w14:textId="4F43A269" w:rsidR="00212D78" w:rsidRDefault="00212D78" w:rsidP="00C02ECA"/>
        </w:tc>
        <w:tc>
          <w:tcPr>
            <w:tcW w:w="1828" w:type="dxa"/>
          </w:tcPr>
          <w:p w14:paraId="19558D46" w14:textId="2F46EECB" w:rsidR="00212D78" w:rsidRDefault="00212D78" w:rsidP="00C02ECA"/>
        </w:tc>
        <w:tc>
          <w:tcPr>
            <w:tcW w:w="1578" w:type="dxa"/>
          </w:tcPr>
          <w:p w14:paraId="02196FE7" w14:textId="57F00D9C" w:rsidR="00212D78" w:rsidRDefault="00212D78" w:rsidP="00C02ECA"/>
        </w:tc>
        <w:tc>
          <w:tcPr>
            <w:tcW w:w="4134" w:type="dxa"/>
          </w:tcPr>
          <w:p w14:paraId="24E6B09C" w14:textId="19CFE77B" w:rsidR="00212D78" w:rsidRDefault="00212D78" w:rsidP="00C02ECA"/>
        </w:tc>
        <w:tc>
          <w:tcPr>
            <w:tcW w:w="4964" w:type="dxa"/>
          </w:tcPr>
          <w:p w14:paraId="41121349" w14:textId="548BFF59" w:rsidR="00212D78" w:rsidRDefault="00212D78" w:rsidP="00C02ECA"/>
        </w:tc>
      </w:tr>
      <w:tr w:rsidR="00212D78" w14:paraId="4A34CF25" w14:textId="77777777" w:rsidTr="002772A9">
        <w:tc>
          <w:tcPr>
            <w:tcW w:w="2706" w:type="dxa"/>
          </w:tcPr>
          <w:p w14:paraId="1765E2EC" w14:textId="4E0C107F" w:rsidR="00212D78" w:rsidRDefault="00212D78" w:rsidP="00C02ECA"/>
        </w:tc>
        <w:tc>
          <w:tcPr>
            <w:tcW w:w="1828" w:type="dxa"/>
          </w:tcPr>
          <w:p w14:paraId="3ABF45E3" w14:textId="3FE1A756" w:rsidR="00212D78" w:rsidRDefault="00212D78" w:rsidP="00C02ECA"/>
        </w:tc>
        <w:tc>
          <w:tcPr>
            <w:tcW w:w="1578" w:type="dxa"/>
          </w:tcPr>
          <w:p w14:paraId="56E8DA3F" w14:textId="4EDD67DB" w:rsidR="00212D78" w:rsidRDefault="00212D78" w:rsidP="00C02ECA"/>
        </w:tc>
        <w:tc>
          <w:tcPr>
            <w:tcW w:w="4134" w:type="dxa"/>
          </w:tcPr>
          <w:p w14:paraId="3E099959" w14:textId="1EE61FB1" w:rsidR="00212D78" w:rsidRDefault="00212D78" w:rsidP="00C02ECA"/>
        </w:tc>
        <w:tc>
          <w:tcPr>
            <w:tcW w:w="4964" w:type="dxa"/>
          </w:tcPr>
          <w:p w14:paraId="114CCBD8" w14:textId="7D5A88B0" w:rsidR="00212D78" w:rsidRDefault="00212D78" w:rsidP="00C02ECA"/>
        </w:tc>
      </w:tr>
      <w:tr w:rsidR="00212D78" w14:paraId="30880C2C" w14:textId="77777777" w:rsidTr="002772A9">
        <w:tc>
          <w:tcPr>
            <w:tcW w:w="2706" w:type="dxa"/>
          </w:tcPr>
          <w:p w14:paraId="66FBA8B0" w14:textId="77777777" w:rsidR="00212D78" w:rsidRDefault="00212D78" w:rsidP="00C02ECA"/>
        </w:tc>
        <w:tc>
          <w:tcPr>
            <w:tcW w:w="1828" w:type="dxa"/>
          </w:tcPr>
          <w:p w14:paraId="5F835781" w14:textId="77777777" w:rsidR="00212D78" w:rsidRDefault="00212D78" w:rsidP="00C02ECA"/>
        </w:tc>
        <w:tc>
          <w:tcPr>
            <w:tcW w:w="1578" w:type="dxa"/>
          </w:tcPr>
          <w:p w14:paraId="4CC0DB76" w14:textId="77777777" w:rsidR="00212D78" w:rsidRDefault="00212D78" w:rsidP="00C02ECA"/>
        </w:tc>
        <w:tc>
          <w:tcPr>
            <w:tcW w:w="4134" w:type="dxa"/>
          </w:tcPr>
          <w:p w14:paraId="1DB0116A" w14:textId="77777777" w:rsidR="00212D78" w:rsidRDefault="00212D78" w:rsidP="00C02ECA"/>
        </w:tc>
        <w:tc>
          <w:tcPr>
            <w:tcW w:w="4964" w:type="dxa"/>
          </w:tcPr>
          <w:p w14:paraId="0698D74B" w14:textId="77777777" w:rsidR="00212D78" w:rsidRDefault="00212D78" w:rsidP="00C02ECA"/>
        </w:tc>
      </w:tr>
      <w:tr w:rsidR="00212D78" w14:paraId="5B8E0E2E" w14:textId="77777777" w:rsidTr="002772A9">
        <w:tc>
          <w:tcPr>
            <w:tcW w:w="2706" w:type="dxa"/>
          </w:tcPr>
          <w:p w14:paraId="6E47C91A" w14:textId="77777777" w:rsidR="00212D78" w:rsidRDefault="00212D78" w:rsidP="00C02ECA"/>
        </w:tc>
        <w:tc>
          <w:tcPr>
            <w:tcW w:w="1828" w:type="dxa"/>
          </w:tcPr>
          <w:p w14:paraId="52FAD179" w14:textId="77777777" w:rsidR="00212D78" w:rsidRDefault="00212D78" w:rsidP="00C02ECA"/>
        </w:tc>
        <w:tc>
          <w:tcPr>
            <w:tcW w:w="1578" w:type="dxa"/>
          </w:tcPr>
          <w:p w14:paraId="7B42DF80" w14:textId="77777777" w:rsidR="00212D78" w:rsidRDefault="00212D78" w:rsidP="00C02ECA"/>
        </w:tc>
        <w:tc>
          <w:tcPr>
            <w:tcW w:w="4134" w:type="dxa"/>
          </w:tcPr>
          <w:p w14:paraId="4F853BD1" w14:textId="77777777" w:rsidR="00212D78" w:rsidRDefault="00212D78" w:rsidP="00C02ECA"/>
        </w:tc>
        <w:tc>
          <w:tcPr>
            <w:tcW w:w="4964" w:type="dxa"/>
          </w:tcPr>
          <w:p w14:paraId="4554A6C1" w14:textId="77777777" w:rsidR="00212D78" w:rsidRDefault="00212D78" w:rsidP="00C02ECA"/>
        </w:tc>
      </w:tr>
      <w:tr w:rsidR="00212D78" w14:paraId="556F6F2E" w14:textId="77777777" w:rsidTr="002772A9">
        <w:tc>
          <w:tcPr>
            <w:tcW w:w="2706" w:type="dxa"/>
          </w:tcPr>
          <w:p w14:paraId="73C2F345" w14:textId="77777777" w:rsidR="00212D78" w:rsidRDefault="00212D78" w:rsidP="00C02ECA"/>
        </w:tc>
        <w:tc>
          <w:tcPr>
            <w:tcW w:w="1828" w:type="dxa"/>
          </w:tcPr>
          <w:p w14:paraId="18FB81E0" w14:textId="77777777" w:rsidR="00212D78" w:rsidRDefault="00212D78" w:rsidP="00C02ECA"/>
        </w:tc>
        <w:tc>
          <w:tcPr>
            <w:tcW w:w="1578" w:type="dxa"/>
          </w:tcPr>
          <w:p w14:paraId="03B21FC2" w14:textId="77777777" w:rsidR="00212D78" w:rsidRDefault="00212D78" w:rsidP="00C02ECA"/>
        </w:tc>
        <w:tc>
          <w:tcPr>
            <w:tcW w:w="4134" w:type="dxa"/>
          </w:tcPr>
          <w:p w14:paraId="6378FD7D" w14:textId="77777777" w:rsidR="00212D78" w:rsidRDefault="00212D78" w:rsidP="00C02ECA"/>
        </w:tc>
        <w:tc>
          <w:tcPr>
            <w:tcW w:w="4964" w:type="dxa"/>
          </w:tcPr>
          <w:p w14:paraId="33A17E1A" w14:textId="77777777" w:rsidR="00212D78" w:rsidRDefault="00212D78" w:rsidP="00C02ECA"/>
        </w:tc>
      </w:tr>
      <w:tr w:rsidR="00212D78" w14:paraId="3605EED0" w14:textId="77777777" w:rsidTr="002772A9">
        <w:tc>
          <w:tcPr>
            <w:tcW w:w="2706" w:type="dxa"/>
          </w:tcPr>
          <w:p w14:paraId="2F091958" w14:textId="77777777" w:rsidR="00212D78" w:rsidRDefault="00212D78" w:rsidP="00C02ECA"/>
        </w:tc>
        <w:tc>
          <w:tcPr>
            <w:tcW w:w="1828" w:type="dxa"/>
          </w:tcPr>
          <w:p w14:paraId="0B1E1273" w14:textId="77777777" w:rsidR="00212D78" w:rsidRDefault="00212D78" w:rsidP="00C02ECA"/>
        </w:tc>
        <w:tc>
          <w:tcPr>
            <w:tcW w:w="1578" w:type="dxa"/>
          </w:tcPr>
          <w:p w14:paraId="1BB67236" w14:textId="77777777" w:rsidR="00212D78" w:rsidRDefault="00212D78" w:rsidP="00C02ECA"/>
        </w:tc>
        <w:tc>
          <w:tcPr>
            <w:tcW w:w="4134" w:type="dxa"/>
          </w:tcPr>
          <w:p w14:paraId="41485071" w14:textId="77777777" w:rsidR="00212D78" w:rsidRDefault="00212D78" w:rsidP="00C02ECA"/>
        </w:tc>
        <w:tc>
          <w:tcPr>
            <w:tcW w:w="4964" w:type="dxa"/>
          </w:tcPr>
          <w:p w14:paraId="0E42DC31" w14:textId="77777777" w:rsidR="00212D78" w:rsidRDefault="00212D78" w:rsidP="00C02ECA"/>
        </w:tc>
      </w:tr>
      <w:tr w:rsidR="00212D78" w14:paraId="030C0CBB" w14:textId="77777777" w:rsidTr="002772A9">
        <w:tc>
          <w:tcPr>
            <w:tcW w:w="2706" w:type="dxa"/>
          </w:tcPr>
          <w:p w14:paraId="1CA75F15" w14:textId="77777777" w:rsidR="00212D78" w:rsidRDefault="00212D78" w:rsidP="00C02ECA"/>
        </w:tc>
        <w:tc>
          <w:tcPr>
            <w:tcW w:w="1828" w:type="dxa"/>
          </w:tcPr>
          <w:p w14:paraId="5BF760F9" w14:textId="77777777" w:rsidR="00212D78" w:rsidRDefault="00212D78" w:rsidP="00C02ECA"/>
        </w:tc>
        <w:tc>
          <w:tcPr>
            <w:tcW w:w="1578" w:type="dxa"/>
          </w:tcPr>
          <w:p w14:paraId="3C502113" w14:textId="77777777" w:rsidR="00212D78" w:rsidRDefault="00212D78" w:rsidP="00C02ECA"/>
        </w:tc>
        <w:tc>
          <w:tcPr>
            <w:tcW w:w="4134" w:type="dxa"/>
          </w:tcPr>
          <w:p w14:paraId="6911AFF7" w14:textId="77777777" w:rsidR="00212D78" w:rsidRDefault="00212D78" w:rsidP="00C02ECA"/>
        </w:tc>
        <w:tc>
          <w:tcPr>
            <w:tcW w:w="4964" w:type="dxa"/>
          </w:tcPr>
          <w:p w14:paraId="66987D4E" w14:textId="77777777" w:rsidR="00212D78" w:rsidRDefault="00212D78" w:rsidP="00C02ECA"/>
        </w:tc>
      </w:tr>
      <w:tr w:rsidR="00212D78" w14:paraId="4097F057" w14:textId="77777777" w:rsidTr="002772A9">
        <w:tc>
          <w:tcPr>
            <w:tcW w:w="2706" w:type="dxa"/>
          </w:tcPr>
          <w:p w14:paraId="00510AEC" w14:textId="77777777" w:rsidR="00212D78" w:rsidRDefault="00212D78" w:rsidP="00C02ECA"/>
        </w:tc>
        <w:tc>
          <w:tcPr>
            <w:tcW w:w="1828" w:type="dxa"/>
          </w:tcPr>
          <w:p w14:paraId="401CC0ED" w14:textId="77777777" w:rsidR="00212D78" w:rsidRDefault="00212D78" w:rsidP="00C02ECA"/>
        </w:tc>
        <w:tc>
          <w:tcPr>
            <w:tcW w:w="1578" w:type="dxa"/>
          </w:tcPr>
          <w:p w14:paraId="2A220F9F" w14:textId="77777777" w:rsidR="00212D78" w:rsidRDefault="00212D78" w:rsidP="00C02ECA"/>
        </w:tc>
        <w:tc>
          <w:tcPr>
            <w:tcW w:w="4134" w:type="dxa"/>
          </w:tcPr>
          <w:p w14:paraId="77BE13EF" w14:textId="77777777" w:rsidR="00212D78" w:rsidRDefault="00212D78" w:rsidP="00C02ECA"/>
        </w:tc>
        <w:tc>
          <w:tcPr>
            <w:tcW w:w="4964" w:type="dxa"/>
          </w:tcPr>
          <w:p w14:paraId="520FBB79" w14:textId="77777777" w:rsidR="00212D78" w:rsidRDefault="00212D78" w:rsidP="00C02ECA"/>
        </w:tc>
      </w:tr>
      <w:tr w:rsidR="00212D78" w14:paraId="096A419A" w14:textId="77777777" w:rsidTr="002772A9">
        <w:tc>
          <w:tcPr>
            <w:tcW w:w="2706" w:type="dxa"/>
          </w:tcPr>
          <w:p w14:paraId="1FEC1C37" w14:textId="77777777" w:rsidR="00212D78" w:rsidRDefault="00212D78" w:rsidP="00C02ECA"/>
        </w:tc>
        <w:tc>
          <w:tcPr>
            <w:tcW w:w="1828" w:type="dxa"/>
          </w:tcPr>
          <w:p w14:paraId="40031EF5" w14:textId="77777777" w:rsidR="00212D78" w:rsidRDefault="00212D78" w:rsidP="00C02ECA"/>
        </w:tc>
        <w:tc>
          <w:tcPr>
            <w:tcW w:w="1578" w:type="dxa"/>
          </w:tcPr>
          <w:p w14:paraId="52C76097" w14:textId="77777777" w:rsidR="00212D78" w:rsidRDefault="00212D78" w:rsidP="00C02ECA"/>
        </w:tc>
        <w:tc>
          <w:tcPr>
            <w:tcW w:w="4134" w:type="dxa"/>
          </w:tcPr>
          <w:p w14:paraId="45D1548D" w14:textId="77777777" w:rsidR="00212D78" w:rsidRDefault="00212D78" w:rsidP="00C02ECA"/>
        </w:tc>
        <w:tc>
          <w:tcPr>
            <w:tcW w:w="4964" w:type="dxa"/>
          </w:tcPr>
          <w:p w14:paraId="0AA57AF2" w14:textId="77777777" w:rsidR="00212D78" w:rsidRDefault="00212D78" w:rsidP="00C02ECA"/>
        </w:tc>
      </w:tr>
      <w:tr w:rsidR="00212D78" w14:paraId="794F921D" w14:textId="77777777" w:rsidTr="002772A9">
        <w:tc>
          <w:tcPr>
            <w:tcW w:w="2706" w:type="dxa"/>
          </w:tcPr>
          <w:p w14:paraId="524F1652" w14:textId="77777777" w:rsidR="00212D78" w:rsidRDefault="00212D78" w:rsidP="00C02ECA"/>
        </w:tc>
        <w:tc>
          <w:tcPr>
            <w:tcW w:w="1828" w:type="dxa"/>
          </w:tcPr>
          <w:p w14:paraId="3F181EC8" w14:textId="77777777" w:rsidR="00212D78" w:rsidRDefault="00212D78" w:rsidP="00C02ECA"/>
        </w:tc>
        <w:tc>
          <w:tcPr>
            <w:tcW w:w="1578" w:type="dxa"/>
          </w:tcPr>
          <w:p w14:paraId="1B61B414" w14:textId="77777777" w:rsidR="00212D78" w:rsidRDefault="00212D78" w:rsidP="00C02ECA"/>
        </w:tc>
        <w:tc>
          <w:tcPr>
            <w:tcW w:w="4134" w:type="dxa"/>
          </w:tcPr>
          <w:p w14:paraId="0E461971" w14:textId="77777777" w:rsidR="00212D78" w:rsidRDefault="00212D78" w:rsidP="00C02ECA"/>
        </w:tc>
        <w:tc>
          <w:tcPr>
            <w:tcW w:w="4964" w:type="dxa"/>
          </w:tcPr>
          <w:p w14:paraId="324AC40A" w14:textId="77777777" w:rsidR="00212D78" w:rsidRDefault="00212D78" w:rsidP="00C02ECA"/>
        </w:tc>
      </w:tr>
      <w:tr w:rsidR="00212D78" w14:paraId="54034C9A" w14:textId="77777777" w:rsidTr="002772A9">
        <w:tc>
          <w:tcPr>
            <w:tcW w:w="2706" w:type="dxa"/>
          </w:tcPr>
          <w:p w14:paraId="7CA5649B" w14:textId="77777777" w:rsidR="00212D78" w:rsidRDefault="00212D78" w:rsidP="00C02ECA"/>
        </w:tc>
        <w:tc>
          <w:tcPr>
            <w:tcW w:w="1828" w:type="dxa"/>
          </w:tcPr>
          <w:p w14:paraId="70119B19" w14:textId="77777777" w:rsidR="00212D78" w:rsidRDefault="00212D78" w:rsidP="00C02ECA"/>
        </w:tc>
        <w:tc>
          <w:tcPr>
            <w:tcW w:w="1578" w:type="dxa"/>
          </w:tcPr>
          <w:p w14:paraId="6E77F39B" w14:textId="77777777" w:rsidR="00212D78" w:rsidRDefault="00212D78" w:rsidP="00C02ECA"/>
        </w:tc>
        <w:tc>
          <w:tcPr>
            <w:tcW w:w="4134" w:type="dxa"/>
          </w:tcPr>
          <w:p w14:paraId="0AC9864F" w14:textId="77777777" w:rsidR="00212D78" w:rsidRDefault="00212D78" w:rsidP="00C02ECA"/>
        </w:tc>
        <w:tc>
          <w:tcPr>
            <w:tcW w:w="4964" w:type="dxa"/>
          </w:tcPr>
          <w:p w14:paraId="7032480F" w14:textId="77777777" w:rsidR="00212D78" w:rsidRDefault="00212D78" w:rsidP="00C02ECA"/>
        </w:tc>
      </w:tr>
      <w:tr w:rsidR="00212D78" w14:paraId="12AC659C" w14:textId="77777777" w:rsidTr="002772A9">
        <w:tc>
          <w:tcPr>
            <w:tcW w:w="2706" w:type="dxa"/>
          </w:tcPr>
          <w:p w14:paraId="1D9E922E" w14:textId="77777777" w:rsidR="00212D78" w:rsidRDefault="00212D78" w:rsidP="00C02ECA"/>
        </w:tc>
        <w:tc>
          <w:tcPr>
            <w:tcW w:w="1828" w:type="dxa"/>
          </w:tcPr>
          <w:p w14:paraId="675AA734" w14:textId="77777777" w:rsidR="00212D78" w:rsidRDefault="00212D78" w:rsidP="00C02ECA"/>
        </w:tc>
        <w:tc>
          <w:tcPr>
            <w:tcW w:w="1578" w:type="dxa"/>
          </w:tcPr>
          <w:p w14:paraId="1BCD7472" w14:textId="77777777" w:rsidR="00212D78" w:rsidRDefault="00212D78" w:rsidP="00C02ECA"/>
        </w:tc>
        <w:tc>
          <w:tcPr>
            <w:tcW w:w="4134" w:type="dxa"/>
          </w:tcPr>
          <w:p w14:paraId="33F90B3D" w14:textId="77777777" w:rsidR="00212D78" w:rsidRDefault="00212D78" w:rsidP="00C02ECA"/>
        </w:tc>
        <w:tc>
          <w:tcPr>
            <w:tcW w:w="4964" w:type="dxa"/>
          </w:tcPr>
          <w:p w14:paraId="7430E41F" w14:textId="77777777" w:rsidR="00212D78" w:rsidRDefault="00212D78" w:rsidP="00C02ECA"/>
        </w:tc>
      </w:tr>
      <w:tr w:rsidR="00212D78" w14:paraId="3F18D228" w14:textId="77777777" w:rsidTr="002772A9">
        <w:tc>
          <w:tcPr>
            <w:tcW w:w="2706" w:type="dxa"/>
          </w:tcPr>
          <w:p w14:paraId="7AC2DE52" w14:textId="77777777" w:rsidR="00212D78" w:rsidRDefault="00212D78" w:rsidP="00C02ECA"/>
        </w:tc>
        <w:tc>
          <w:tcPr>
            <w:tcW w:w="1828" w:type="dxa"/>
          </w:tcPr>
          <w:p w14:paraId="20D7E906" w14:textId="77777777" w:rsidR="00212D78" w:rsidRDefault="00212D78" w:rsidP="00C02ECA"/>
        </w:tc>
        <w:tc>
          <w:tcPr>
            <w:tcW w:w="1578" w:type="dxa"/>
          </w:tcPr>
          <w:p w14:paraId="16136120" w14:textId="77777777" w:rsidR="00212D78" w:rsidRDefault="00212D78" w:rsidP="00C02ECA"/>
        </w:tc>
        <w:tc>
          <w:tcPr>
            <w:tcW w:w="4134" w:type="dxa"/>
          </w:tcPr>
          <w:p w14:paraId="0081C938" w14:textId="77777777" w:rsidR="00212D78" w:rsidRDefault="00212D78" w:rsidP="00C02ECA"/>
        </w:tc>
        <w:tc>
          <w:tcPr>
            <w:tcW w:w="4964" w:type="dxa"/>
          </w:tcPr>
          <w:p w14:paraId="0E110C7D" w14:textId="77777777" w:rsidR="00212D78" w:rsidRDefault="00212D78" w:rsidP="00C02ECA"/>
        </w:tc>
      </w:tr>
    </w:tbl>
    <w:p w14:paraId="65F4A66A" w14:textId="77777777" w:rsidR="00FC3E32" w:rsidRDefault="00FC3E32" w:rsidP="00CB7363"/>
    <w:sectPr w:rsidR="00FC3E32" w:rsidSect="00975D3A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7D369" w14:textId="77777777" w:rsidR="0017009A" w:rsidRDefault="0017009A" w:rsidP="002E0B36">
      <w:r>
        <w:separator/>
      </w:r>
    </w:p>
  </w:endnote>
  <w:endnote w:type="continuationSeparator" w:id="0">
    <w:p w14:paraId="7DE7835B" w14:textId="77777777" w:rsidR="0017009A" w:rsidRDefault="0017009A" w:rsidP="002E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F6BD" w14:textId="77777777" w:rsidR="0017009A" w:rsidRDefault="00170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67992421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87EC52" w14:textId="74D078DA" w:rsidR="0017009A" w:rsidRPr="00F715C0" w:rsidRDefault="0017009A" w:rsidP="00F715C0">
            <w:pPr>
              <w:pStyle w:val="Footer"/>
              <w:rPr>
                <w:sz w:val="18"/>
                <w:szCs w:val="18"/>
              </w:rPr>
            </w:pPr>
            <w:r w:rsidRPr="00F715C0">
              <w:rPr>
                <w:sz w:val="18"/>
                <w:szCs w:val="18"/>
              </w:rPr>
              <w:t xml:space="preserve">Page </w:t>
            </w:r>
            <w:r w:rsidRPr="00F715C0">
              <w:rPr>
                <w:sz w:val="18"/>
                <w:szCs w:val="18"/>
              </w:rPr>
              <w:fldChar w:fldCharType="begin"/>
            </w:r>
            <w:r w:rsidRPr="00F715C0">
              <w:rPr>
                <w:sz w:val="18"/>
                <w:szCs w:val="18"/>
              </w:rPr>
              <w:instrText xml:space="preserve"> PAGE </w:instrText>
            </w:r>
            <w:r w:rsidRPr="00F715C0">
              <w:rPr>
                <w:sz w:val="18"/>
                <w:szCs w:val="18"/>
              </w:rPr>
              <w:fldChar w:fldCharType="separate"/>
            </w:r>
            <w:r w:rsidR="00B5329C">
              <w:rPr>
                <w:noProof/>
                <w:sz w:val="18"/>
                <w:szCs w:val="18"/>
              </w:rPr>
              <w:t>4</w:t>
            </w:r>
            <w:r w:rsidRPr="00F715C0">
              <w:rPr>
                <w:sz w:val="18"/>
                <w:szCs w:val="18"/>
              </w:rPr>
              <w:fldChar w:fldCharType="end"/>
            </w:r>
            <w:r w:rsidRPr="00F715C0">
              <w:rPr>
                <w:sz w:val="18"/>
                <w:szCs w:val="18"/>
              </w:rPr>
              <w:t xml:space="preserve"> of </w:t>
            </w:r>
            <w:r w:rsidRPr="00F715C0">
              <w:rPr>
                <w:sz w:val="18"/>
                <w:szCs w:val="18"/>
              </w:rPr>
              <w:fldChar w:fldCharType="begin"/>
            </w:r>
            <w:r w:rsidRPr="00F715C0">
              <w:rPr>
                <w:sz w:val="18"/>
                <w:szCs w:val="18"/>
              </w:rPr>
              <w:instrText xml:space="preserve"> NUMPAGES  </w:instrText>
            </w:r>
            <w:r w:rsidRPr="00F715C0">
              <w:rPr>
                <w:sz w:val="18"/>
                <w:szCs w:val="18"/>
              </w:rPr>
              <w:fldChar w:fldCharType="separate"/>
            </w:r>
            <w:r w:rsidR="00B5329C">
              <w:rPr>
                <w:noProof/>
                <w:sz w:val="18"/>
                <w:szCs w:val="18"/>
              </w:rPr>
              <w:t>5</w:t>
            </w:r>
            <w:r w:rsidRPr="00F715C0">
              <w:rPr>
                <w:sz w:val="18"/>
                <w:szCs w:val="18"/>
              </w:rPr>
              <w:fldChar w:fldCharType="end"/>
            </w:r>
            <w:r w:rsidRPr="00F715C0">
              <w:rPr>
                <w:sz w:val="18"/>
                <w:szCs w:val="18"/>
              </w:rPr>
              <w:tab/>
            </w:r>
            <w:r w:rsidRPr="00F715C0">
              <w:rPr>
                <w:sz w:val="18"/>
                <w:szCs w:val="18"/>
              </w:rPr>
              <w:tab/>
            </w:r>
            <w:r w:rsidRPr="00F715C0">
              <w:rPr>
                <w:sz w:val="18"/>
                <w:szCs w:val="18"/>
              </w:rPr>
              <w:tab/>
            </w:r>
            <w:r w:rsidRPr="00F715C0">
              <w:rPr>
                <w:sz w:val="18"/>
                <w:szCs w:val="18"/>
              </w:rPr>
              <w:tab/>
            </w:r>
            <w:r w:rsidRPr="00F715C0">
              <w:rPr>
                <w:sz w:val="18"/>
                <w:szCs w:val="18"/>
              </w:rPr>
              <w:tab/>
              <w:t xml:space="preserve">Revised: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DATE \@ "M/d/yyyy" </w:instrText>
            </w:r>
            <w:r>
              <w:rPr>
                <w:sz w:val="18"/>
                <w:szCs w:val="18"/>
              </w:rPr>
              <w:fldChar w:fldCharType="separate"/>
            </w:r>
            <w:r w:rsidR="00A10B4F">
              <w:rPr>
                <w:noProof/>
                <w:sz w:val="18"/>
                <w:szCs w:val="18"/>
              </w:rPr>
              <w:t>4/29/2025</w:t>
            </w:r>
            <w:r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4061D88" w14:textId="77777777" w:rsidR="0017009A" w:rsidRPr="00F715C0" w:rsidRDefault="0017009A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69A7" w14:textId="77777777" w:rsidR="0017009A" w:rsidRDefault="0017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F9CF" w14:textId="77777777" w:rsidR="0017009A" w:rsidRDefault="0017009A" w:rsidP="002E0B36">
      <w:r>
        <w:separator/>
      </w:r>
    </w:p>
  </w:footnote>
  <w:footnote w:type="continuationSeparator" w:id="0">
    <w:p w14:paraId="1E09676A" w14:textId="77777777" w:rsidR="0017009A" w:rsidRDefault="0017009A" w:rsidP="002E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7EC8" w14:textId="77777777" w:rsidR="0017009A" w:rsidRDefault="00170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F5D6" w14:textId="7939D7D3" w:rsidR="0017009A" w:rsidRPr="00F715C0" w:rsidRDefault="0017009A" w:rsidP="00F715C0">
    <w:pPr>
      <w:pStyle w:val="Header"/>
      <w:jc w:val="center"/>
      <w:rPr>
        <w:b/>
        <w:bCs/>
        <w:sz w:val="24"/>
        <w:szCs w:val="24"/>
      </w:rPr>
    </w:pPr>
    <w:r w:rsidRPr="00F715C0">
      <w:rPr>
        <w:b/>
        <w:bCs/>
        <w:sz w:val="24"/>
        <w:szCs w:val="24"/>
      </w:rPr>
      <w:t>Local Clubs</w:t>
    </w:r>
  </w:p>
  <w:p w14:paraId="4A6C6840" w14:textId="77777777" w:rsidR="0017009A" w:rsidRDefault="00170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51E0" w14:textId="77777777" w:rsidR="0017009A" w:rsidRDefault="00170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79"/>
    <w:rsid w:val="00061D4D"/>
    <w:rsid w:val="00093EFE"/>
    <w:rsid w:val="000C6E06"/>
    <w:rsid w:val="000F0310"/>
    <w:rsid w:val="00102283"/>
    <w:rsid w:val="00126EE9"/>
    <w:rsid w:val="00153942"/>
    <w:rsid w:val="0017009A"/>
    <w:rsid w:val="001A2C82"/>
    <w:rsid w:val="002114BA"/>
    <w:rsid w:val="00212D78"/>
    <w:rsid w:val="002251F7"/>
    <w:rsid w:val="0022594C"/>
    <w:rsid w:val="0023767E"/>
    <w:rsid w:val="0024255D"/>
    <w:rsid w:val="002871B5"/>
    <w:rsid w:val="002B35B1"/>
    <w:rsid w:val="002B7218"/>
    <w:rsid w:val="002E0B36"/>
    <w:rsid w:val="003140ED"/>
    <w:rsid w:val="00334EB6"/>
    <w:rsid w:val="003822BD"/>
    <w:rsid w:val="00482FEC"/>
    <w:rsid w:val="004A4AC6"/>
    <w:rsid w:val="00541236"/>
    <w:rsid w:val="005549CC"/>
    <w:rsid w:val="005564BD"/>
    <w:rsid w:val="005931D0"/>
    <w:rsid w:val="00631D6B"/>
    <w:rsid w:val="0069671F"/>
    <w:rsid w:val="00697CA0"/>
    <w:rsid w:val="006F2F77"/>
    <w:rsid w:val="00741AB8"/>
    <w:rsid w:val="00750D6F"/>
    <w:rsid w:val="007B1258"/>
    <w:rsid w:val="00817E4D"/>
    <w:rsid w:val="0085133D"/>
    <w:rsid w:val="0087306D"/>
    <w:rsid w:val="008D1FFE"/>
    <w:rsid w:val="009005DC"/>
    <w:rsid w:val="009314D0"/>
    <w:rsid w:val="00975D3A"/>
    <w:rsid w:val="009C0705"/>
    <w:rsid w:val="009E0CBE"/>
    <w:rsid w:val="009E27FD"/>
    <w:rsid w:val="00A10B4F"/>
    <w:rsid w:val="00A25AD3"/>
    <w:rsid w:val="00A2743E"/>
    <w:rsid w:val="00A27728"/>
    <w:rsid w:val="00A34911"/>
    <w:rsid w:val="00A624E4"/>
    <w:rsid w:val="00A94F9B"/>
    <w:rsid w:val="00AD4A46"/>
    <w:rsid w:val="00B0154D"/>
    <w:rsid w:val="00B104D6"/>
    <w:rsid w:val="00B16861"/>
    <w:rsid w:val="00B5329C"/>
    <w:rsid w:val="00BC4D0C"/>
    <w:rsid w:val="00C02ECA"/>
    <w:rsid w:val="00C03099"/>
    <w:rsid w:val="00C03444"/>
    <w:rsid w:val="00C4132F"/>
    <w:rsid w:val="00CB02A5"/>
    <w:rsid w:val="00CB7363"/>
    <w:rsid w:val="00D54EF1"/>
    <w:rsid w:val="00D746D1"/>
    <w:rsid w:val="00D96130"/>
    <w:rsid w:val="00DB6546"/>
    <w:rsid w:val="00DC4D6D"/>
    <w:rsid w:val="00DE7B86"/>
    <w:rsid w:val="00DF626C"/>
    <w:rsid w:val="00E046AB"/>
    <w:rsid w:val="00E13D60"/>
    <w:rsid w:val="00E43E79"/>
    <w:rsid w:val="00ED7529"/>
    <w:rsid w:val="00F11ED9"/>
    <w:rsid w:val="00F24EA1"/>
    <w:rsid w:val="00F47CB1"/>
    <w:rsid w:val="00F60448"/>
    <w:rsid w:val="00F70905"/>
    <w:rsid w:val="00F715C0"/>
    <w:rsid w:val="00FB1F05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0D42A73"/>
  <w15:chartTrackingRefBased/>
  <w15:docId w15:val="{9E53D2C6-C546-4003-B895-A2274C9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2594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94C"/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4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3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310"/>
    <w:rPr>
      <w:color w:val="605E5C"/>
      <w:shd w:val="clear" w:color="auto" w:fill="E1DFDD"/>
    </w:rPr>
  </w:style>
  <w:style w:type="paragraph" w:customStyle="1" w:styleId="Default">
    <w:name w:val="Default"/>
    <w:rsid w:val="00093E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0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B36"/>
  </w:style>
  <w:style w:type="paragraph" w:styleId="Footer">
    <w:name w:val="footer"/>
    <w:basedOn w:val="Normal"/>
    <w:link w:val="FooterChar"/>
    <w:uiPriority w:val="99"/>
    <w:unhideWhenUsed/>
    <w:rsid w:val="002E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B36"/>
  </w:style>
  <w:style w:type="character" w:styleId="UnresolvedMention">
    <w:name w:val="Unresolved Mention"/>
    <w:basedOn w:val="DefaultParagraphFont"/>
    <w:uiPriority w:val="99"/>
    <w:semiHidden/>
    <w:unhideWhenUsed/>
    <w:rsid w:val="004A4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me2meet.com/fggardenclub/" TargetMode="External"/><Relationship Id="rId18" Type="http://schemas.openxmlformats.org/officeDocument/2006/relationships/hyperlink" Target="http://www.cumberlandcountyrc.com/" TargetMode="External"/><Relationship Id="rId26" Type="http://schemas.openxmlformats.org/officeDocument/2006/relationships/hyperlink" Target="http://www.facebook.com/groups/fairfieldgladedogpark" TargetMode="External"/><Relationship Id="rId39" Type="http://schemas.openxmlformats.org/officeDocument/2006/relationships/hyperlink" Target="http://www.crossvilleseniorhoops.com/" TargetMode="External"/><Relationship Id="rId21" Type="http://schemas.openxmlformats.org/officeDocument/2006/relationships/hyperlink" Target="mailto:FairfieldGladeYachtClub@gmail.com" TargetMode="External"/><Relationship Id="rId34" Type="http://schemas.openxmlformats.org/officeDocument/2006/relationships/hyperlink" Target="http://www.cumberlandcountycommunitychorus.org/" TargetMode="External"/><Relationship Id="rId42" Type="http://schemas.openxmlformats.org/officeDocument/2006/relationships/hyperlink" Target="http://www.time2meet.com/fg-cycling/" TargetMode="External"/><Relationship Id="rId47" Type="http://schemas.openxmlformats.org/officeDocument/2006/relationships/hyperlink" Target="mailto:Stevesmith7@gmail.com" TargetMode="External"/><Relationship Id="rId50" Type="http://schemas.openxmlformats.org/officeDocument/2006/relationships/hyperlink" Target="http://www.time2meet.com/gladebirders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ccmga.org/" TargetMode="External"/><Relationship Id="rId12" Type="http://schemas.openxmlformats.org/officeDocument/2006/relationships/hyperlink" Target="http://www.time2meet.com/fggardenclub/" TargetMode="External"/><Relationship Id="rId17" Type="http://schemas.openxmlformats.org/officeDocument/2006/relationships/hyperlink" Target="http://www.cumberlandcountyrc.com/" TargetMode="External"/><Relationship Id="rId25" Type="http://schemas.openxmlformats.org/officeDocument/2006/relationships/hyperlink" Target="http://www.cparc.net/" TargetMode="External"/><Relationship Id="rId33" Type="http://schemas.openxmlformats.org/officeDocument/2006/relationships/hyperlink" Target="https://www.cccband.net/" TargetMode="External"/><Relationship Id="rId38" Type="http://schemas.openxmlformats.org/officeDocument/2006/relationships/hyperlink" Target="mailto:ksbrgr9401@yahoo.com" TargetMode="External"/><Relationship Id="rId46" Type="http://schemas.openxmlformats.org/officeDocument/2006/relationships/hyperlink" Target="mailto:gladecyclists@gmail.co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rossvilletrains.org/" TargetMode="External"/><Relationship Id="rId20" Type="http://schemas.openxmlformats.org/officeDocument/2006/relationships/hyperlink" Target="http://www.cumberlandwoodturners.com/" TargetMode="External"/><Relationship Id="rId29" Type="http://schemas.openxmlformats.org/officeDocument/2006/relationships/hyperlink" Target="http://www.artcirclelibrary.info/" TargetMode="External"/><Relationship Id="rId41" Type="http://schemas.openxmlformats.org/officeDocument/2006/relationships/hyperlink" Target="http://www.time2meet.com/fg-cycling/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artguildfairfieldglade.net/" TargetMode="External"/><Relationship Id="rId11" Type="http://schemas.openxmlformats.org/officeDocument/2006/relationships/hyperlink" Target="http://www.ccmga.org/" TargetMode="External"/><Relationship Id="rId24" Type="http://schemas.openxmlformats.org/officeDocument/2006/relationships/hyperlink" Target="http://www.ccfsfilmbuffs.org/" TargetMode="External"/><Relationship Id="rId32" Type="http://schemas.openxmlformats.org/officeDocument/2006/relationships/hyperlink" Target="https://www.cccband.net/" TargetMode="External"/><Relationship Id="rId37" Type="http://schemas.openxmlformats.org/officeDocument/2006/relationships/hyperlink" Target="http://www.southernstarssymphonicbrass.com" TargetMode="External"/><Relationship Id="rId40" Type="http://schemas.openxmlformats.org/officeDocument/2006/relationships/hyperlink" Target="http://www.crossvilleseniorsoftball.com/" TargetMode="External"/><Relationship Id="rId45" Type="http://schemas.openxmlformats.org/officeDocument/2006/relationships/hyperlink" Target="http://www.time2meet.com/flyfishing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cumberlandcountychess.org/" TargetMode="External"/><Relationship Id="rId23" Type="http://schemas.openxmlformats.org/officeDocument/2006/relationships/hyperlink" Target="http://www.ccfsfilmbuffs.org/" TargetMode="External"/><Relationship Id="rId28" Type="http://schemas.openxmlformats.org/officeDocument/2006/relationships/hyperlink" Target="mailto:dongiegerich@sbcglobal.net" TargetMode="External"/><Relationship Id="rId36" Type="http://schemas.openxmlformats.org/officeDocument/2006/relationships/hyperlink" Target="mailto:ndburleson8@gmail.com" TargetMode="External"/><Relationship Id="rId49" Type="http://schemas.openxmlformats.org/officeDocument/2006/relationships/hyperlink" Target="http://www.time2meet.com/gladebirders" TargetMode="External"/><Relationship Id="rId57" Type="http://schemas.openxmlformats.org/officeDocument/2006/relationships/header" Target="header3.xml"/><Relationship Id="rId10" Type="http://schemas.openxmlformats.org/officeDocument/2006/relationships/hyperlink" Target="http://ttaplateauchapter.blogspot.com/" TargetMode="External"/><Relationship Id="rId19" Type="http://schemas.openxmlformats.org/officeDocument/2006/relationships/hyperlink" Target="http://www.cumberlandwoodturners.com/" TargetMode="External"/><Relationship Id="rId31" Type="http://schemas.openxmlformats.org/officeDocument/2006/relationships/hyperlink" Target="http://www.plateaucorvetteclub.com/" TargetMode="External"/><Relationship Id="rId44" Type="http://schemas.openxmlformats.org/officeDocument/2006/relationships/hyperlink" Target="http://www.time2meet.com/flyfishing" TargetMode="External"/><Relationship Id="rId52" Type="http://schemas.openxmlformats.org/officeDocument/2006/relationships/hyperlink" Target="http://www.tnbluebirdsociety.org/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time2meet.com" TargetMode="External"/><Relationship Id="rId14" Type="http://schemas.openxmlformats.org/officeDocument/2006/relationships/hyperlink" Target="http://www.cumberlandcountychess.org/" TargetMode="External"/><Relationship Id="rId22" Type="http://schemas.openxmlformats.org/officeDocument/2006/relationships/hyperlink" Target="mailto:jakemaraly@gmail.com" TargetMode="External"/><Relationship Id="rId27" Type="http://schemas.openxmlformats.org/officeDocument/2006/relationships/hyperlink" Target="http://www.facebook.com/groups/fairfieldgladedogpark" TargetMode="External"/><Relationship Id="rId30" Type="http://schemas.openxmlformats.org/officeDocument/2006/relationships/hyperlink" Target="http://www.plateaucorvetteclub.com/" TargetMode="External"/><Relationship Id="rId35" Type="http://schemas.openxmlformats.org/officeDocument/2006/relationships/hyperlink" Target="http://www.cumberlandcountycommunitychorus.org/" TargetMode="External"/><Relationship Id="rId43" Type="http://schemas.openxmlformats.org/officeDocument/2006/relationships/hyperlink" Target="http://www.time2meet.com/flyfishing" TargetMode="External"/><Relationship Id="rId48" Type="http://schemas.openxmlformats.org/officeDocument/2006/relationships/hyperlink" Target="http://www.ffgsc.com/" TargetMode="External"/><Relationship Id="rId56" Type="http://schemas.openxmlformats.org/officeDocument/2006/relationships/footer" Target="footer2.xml"/><Relationship Id="rId8" Type="http://schemas.openxmlformats.org/officeDocument/2006/relationships/hyperlink" Target="mailto:nurse372012@yahoo.com" TargetMode="External"/><Relationship Id="rId51" Type="http://schemas.openxmlformats.org/officeDocument/2006/relationships/hyperlink" Target="http://www.tnbluebirdsociety.org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Shaver</dc:creator>
  <cp:keywords/>
  <dc:description/>
  <cp:lastModifiedBy>Patricia Davis</cp:lastModifiedBy>
  <cp:revision>32</cp:revision>
  <cp:lastPrinted>2020-02-06T15:38:00Z</cp:lastPrinted>
  <dcterms:created xsi:type="dcterms:W3CDTF">2020-05-29T14:17:00Z</dcterms:created>
  <dcterms:modified xsi:type="dcterms:W3CDTF">2025-04-29T18:17:00Z</dcterms:modified>
</cp:coreProperties>
</file>